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Протокол поіменного голосування 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 прийняття порядку денного за основу</w:t>
      </w:r>
    </w:p>
    <w:p w:rsidR="00943521" w:rsidRDefault="00943521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F1E35" w:rsidRPr="00943521" w:rsidRDefault="006F1E35" w:rsidP="006F1E3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943521">
        <w:rPr>
          <w:rFonts w:ascii="Times New Roman" w:hAnsi="Times New Roman"/>
          <w:sz w:val="28"/>
          <w:szCs w:val="28"/>
          <w:lang w:val="uk-UA"/>
        </w:rPr>
        <w:t>Дата:</w:t>
      </w:r>
      <w:r w:rsidR="00F4227D" w:rsidRPr="0094352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43521">
        <w:rPr>
          <w:rFonts w:ascii="Times New Roman" w:hAnsi="Times New Roman"/>
          <w:sz w:val="28"/>
          <w:szCs w:val="28"/>
          <w:lang w:val="uk-UA"/>
        </w:rPr>
        <w:t>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6F1E35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ED346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2</w:t>
            </w:r>
            <w:r w:rsidR="00ED346D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4</w:t>
            </w:r>
          </w:p>
        </w:tc>
      </w:tr>
      <w:tr w:rsidR="006F1E35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1E35" w:rsidRPr="007B39B9" w:rsidRDefault="00422135" w:rsidP="00ED346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2</w:t>
            </w:r>
            <w:r w:rsidR="00ED346D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3</w:t>
            </w:r>
          </w:p>
        </w:tc>
      </w:tr>
      <w:tr w:rsidR="006F1E35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E1AA6" w:rsidP="001568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6F1E35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E1AA6" w:rsidP="001568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6F1E35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F4227D" w:rsidP="001568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</w:t>
            </w:r>
          </w:p>
        </w:tc>
      </w:tr>
      <w:tr w:rsidR="006F1E35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6F1E35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6F1E35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6F1E35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422135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1568C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422135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422135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 w:rsidR="00EF3FE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422135" w:rsidRDefault="00ED346D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6F1E35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6F1E35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E35" w:rsidRPr="007B39B9" w:rsidRDefault="00422135" w:rsidP="001568C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544D46" w:rsidRDefault="00544D46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DF1A7D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1/о</w:t>
      </w:r>
    </w:p>
    <w:p w:rsidR="00943521" w:rsidRDefault="006F1E35" w:rsidP="00BF5FE2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BF5FE2">
        <w:rPr>
          <w:rFonts w:ascii="Times New Roman" w:hAnsi="Times New Roman"/>
          <w:sz w:val="26"/>
          <w:szCs w:val="26"/>
          <w:lang w:val="uk-UA"/>
        </w:rPr>
        <w:t xml:space="preserve">за прийняття проекту </w:t>
      </w:r>
      <w:r w:rsidRPr="00BF5FE2">
        <w:rPr>
          <w:rFonts w:ascii="Times New Roman" w:hAnsi="Times New Roman" w:cs="Times New Roman"/>
          <w:sz w:val="26"/>
          <w:szCs w:val="26"/>
          <w:lang w:val="uk-UA"/>
        </w:rPr>
        <w:t>рішення</w:t>
      </w:r>
      <w:r w:rsidRPr="00B5449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54496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B54496">
        <w:rPr>
          <w:rFonts w:ascii="Times New Roman" w:hAnsi="Times New Roman" w:cs="Times New Roman"/>
          <w:b/>
          <w:bCs/>
          <w:sz w:val="26"/>
          <w:szCs w:val="26"/>
          <w:lang w:val="uk-UA"/>
        </w:rPr>
        <w:t>П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ро початок повноважень депутата</w:t>
      </w:r>
      <w:r w:rsidRPr="00B5449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Ананьївської міської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B5449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ІІІ скликання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»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48A3">
        <w:rPr>
          <w:rFonts w:ascii="Times New Roman" w:hAnsi="Times New Roman"/>
          <w:sz w:val="26"/>
          <w:szCs w:val="26"/>
          <w:lang w:val="uk-UA"/>
        </w:rPr>
        <w:t>за основу</w:t>
      </w:r>
      <w:r>
        <w:rPr>
          <w:rFonts w:ascii="Times New Roman" w:hAnsi="Times New Roman"/>
          <w:sz w:val="26"/>
          <w:szCs w:val="26"/>
          <w:lang w:val="uk-UA"/>
        </w:rPr>
        <w:tab/>
      </w:r>
    </w:p>
    <w:p w:rsidR="00BF5FE2" w:rsidRDefault="00943521" w:rsidP="00943521">
      <w:pPr>
        <w:jc w:val="right"/>
        <w:rPr>
          <w:rFonts w:ascii="Times New Roman" w:hAnsi="Times New Roman"/>
          <w:sz w:val="26"/>
          <w:szCs w:val="26"/>
          <w:lang w:val="uk-UA"/>
        </w:rPr>
      </w:pPr>
      <w:r w:rsidRPr="00943521">
        <w:rPr>
          <w:rFonts w:ascii="Times New Roman" w:hAnsi="Times New Roman"/>
          <w:sz w:val="28"/>
          <w:szCs w:val="28"/>
          <w:lang w:val="uk-UA"/>
        </w:rPr>
        <w:t>Дата: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4E1AA6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4E1AA6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4227D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422135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422135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422135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422135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F4227D" w:rsidRDefault="00F4227D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44D46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Ю.Тищенко</w:t>
      </w:r>
    </w:p>
    <w:p w:rsidR="00F4227D" w:rsidRDefault="00F4227D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F4227D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pStyle w:val="1"/>
        <w:tabs>
          <w:tab w:val="left" w:pos="1282"/>
        </w:tabs>
        <w:spacing w:after="0" w:line="2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Протокол поіменного голосування № 1/ц</w:t>
      </w:r>
    </w:p>
    <w:p w:rsidR="00BF5FE2" w:rsidRDefault="006F1E35" w:rsidP="00BF5FE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BF5FE2">
        <w:rPr>
          <w:rFonts w:ascii="Times New Roman" w:hAnsi="Times New Roman"/>
          <w:sz w:val="26"/>
          <w:szCs w:val="26"/>
          <w:lang w:val="uk-UA"/>
        </w:rPr>
        <w:t xml:space="preserve">за прийняття проекту рішення </w:t>
      </w:r>
      <w:r w:rsidRPr="00B54496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B54496">
        <w:rPr>
          <w:rFonts w:ascii="Times New Roman" w:hAnsi="Times New Roman" w:cs="Times New Roman"/>
          <w:b/>
          <w:bCs/>
          <w:sz w:val="26"/>
          <w:szCs w:val="26"/>
          <w:lang w:val="uk-UA"/>
        </w:rPr>
        <w:t>П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ро початок повноважень депутата</w:t>
      </w:r>
      <w:r w:rsidRPr="00B5449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Ананьївської міської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B5449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ІІІ скликання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»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F5FE2">
        <w:rPr>
          <w:rFonts w:ascii="Times New Roman" w:hAnsi="Times New Roman"/>
          <w:sz w:val="26"/>
          <w:szCs w:val="26"/>
          <w:lang w:val="uk-UA"/>
        </w:rPr>
        <w:t>в цілому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</w:p>
    <w:p w:rsidR="00CA48A3" w:rsidRPr="00943521" w:rsidRDefault="006F1E35" w:rsidP="00BF5FE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943521">
        <w:rPr>
          <w:rFonts w:ascii="Times New Roman" w:hAnsi="Times New Roman"/>
          <w:sz w:val="28"/>
          <w:szCs w:val="28"/>
          <w:lang w:val="uk-UA"/>
        </w:rPr>
        <w:t>Дата: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4E1AA6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4E1AA6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4227D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422135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422135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422135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422135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BF5F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4227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7B39B9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44D46" w:rsidRDefault="00544D46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44D46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BF5FE2" w:rsidRDefault="00BF5FE2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F4227D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2/о</w:t>
      </w:r>
    </w:p>
    <w:p w:rsidR="00BF5FE2" w:rsidRDefault="006F1E35" w:rsidP="005B26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5FE2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56603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8E36F8">
        <w:rPr>
          <w:iCs/>
          <w:sz w:val="27"/>
          <w:szCs w:val="27"/>
          <w:shd w:val="clear" w:color="auto" w:fill="FFFFFF"/>
          <w:lang w:val="uk-UA"/>
        </w:rPr>
        <w:t xml:space="preserve"> </w:t>
      </w:r>
      <w:r w:rsidRPr="008E36F8">
        <w:rPr>
          <w:rFonts w:ascii="Times New Roman" w:hAnsi="Times New Roman" w:cs="Times New Roman"/>
          <w:b/>
          <w:iCs/>
          <w:sz w:val="27"/>
          <w:szCs w:val="27"/>
          <w:shd w:val="clear" w:color="auto" w:fill="FFFFFF"/>
          <w:lang w:val="uk-UA"/>
        </w:rPr>
        <w:t>обрання голів постійних комісій</w:t>
      </w:r>
      <w:r w:rsidRPr="008E36F8">
        <w:rPr>
          <w:rFonts w:ascii="Times New Roman" w:hAnsi="Times New Roman" w:cs="Times New Roman"/>
          <w:iCs/>
          <w:sz w:val="27"/>
          <w:szCs w:val="27"/>
          <w:shd w:val="clear" w:color="auto" w:fill="FFFFFF"/>
          <w:lang w:val="uk-UA"/>
        </w:rPr>
        <w:t xml:space="preserve"> </w:t>
      </w:r>
      <w:r w:rsidRPr="008E36F8">
        <w:rPr>
          <w:rFonts w:ascii="Times New Roman" w:hAnsi="Times New Roman" w:cs="Times New Roman"/>
          <w:b/>
          <w:iCs/>
          <w:sz w:val="27"/>
          <w:szCs w:val="27"/>
          <w:shd w:val="clear" w:color="auto" w:fill="FFFFFF"/>
          <w:lang w:val="uk-UA"/>
        </w:rPr>
        <w:t>Ананьївської</w:t>
      </w:r>
      <w:r w:rsidRPr="008E36F8">
        <w:rPr>
          <w:b/>
          <w:iCs/>
          <w:sz w:val="27"/>
          <w:szCs w:val="27"/>
          <w:shd w:val="clear" w:color="auto" w:fill="FFFFFF"/>
          <w:lang w:val="uk-UA"/>
        </w:rPr>
        <w:t xml:space="preserve"> </w:t>
      </w:r>
      <w:r w:rsidRPr="008E36F8">
        <w:rPr>
          <w:rFonts w:ascii="Times New Roman" w:hAnsi="Times New Roman" w:cs="Times New Roman"/>
          <w:b/>
          <w:iCs/>
          <w:sz w:val="27"/>
          <w:szCs w:val="27"/>
          <w:shd w:val="clear" w:color="auto" w:fill="FFFFFF"/>
          <w:lang w:val="uk-UA"/>
        </w:rPr>
        <w:t>міської ради</w:t>
      </w:r>
      <w:r w:rsidRPr="000566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»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BF5FE2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1E35" w:rsidRPr="00D371DA" w:rsidRDefault="006F1E35" w:rsidP="00BF5FE2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D371DA">
        <w:rPr>
          <w:rFonts w:ascii="Times New Roman" w:hAnsi="Times New Roman"/>
          <w:sz w:val="28"/>
          <w:szCs w:val="28"/>
          <w:lang w:val="uk-UA"/>
        </w:rPr>
        <w:t>Дата: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4227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Pr="00DF1A7D" w:rsidRDefault="00F4227D" w:rsidP="00F4227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4227D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4227D" w:rsidRDefault="00F4227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422135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C522A4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422135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C522A4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422135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422135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B26E6" w:rsidRDefault="005B26E6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5B26E6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943521" w:rsidRDefault="00943521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2/ц</w:t>
      </w:r>
    </w:p>
    <w:p w:rsidR="00BF5FE2" w:rsidRDefault="00BF5FE2" w:rsidP="005B26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F5FE2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1E35" w:rsidRPr="00056603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="006F1E35" w:rsidRPr="008E36F8">
        <w:rPr>
          <w:rFonts w:ascii="Times New Roman" w:hAnsi="Times New Roman" w:cs="Times New Roman"/>
          <w:b/>
          <w:iCs/>
          <w:sz w:val="27"/>
          <w:szCs w:val="27"/>
          <w:shd w:val="clear" w:color="auto" w:fill="FFFFFF"/>
          <w:lang w:val="uk-UA"/>
        </w:rPr>
        <w:t xml:space="preserve"> обрання голів постійних комісій</w:t>
      </w:r>
      <w:r w:rsidR="006F1E35" w:rsidRPr="008E36F8">
        <w:rPr>
          <w:rFonts w:ascii="Times New Roman" w:hAnsi="Times New Roman" w:cs="Times New Roman"/>
          <w:iCs/>
          <w:sz w:val="27"/>
          <w:szCs w:val="27"/>
          <w:shd w:val="clear" w:color="auto" w:fill="FFFFFF"/>
          <w:lang w:val="uk-UA"/>
        </w:rPr>
        <w:t xml:space="preserve"> </w:t>
      </w:r>
      <w:r w:rsidR="006F1E35" w:rsidRPr="008E36F8">
        <w:rPr>
          <w:rFonts w:ascii="Times New Roman" w:hAnsi="Times New Roman" w:cs="Times New Roman"/>
          <w:b/>
          <w:iCs/>
          <w:sz w:val="27"/>
          <w:szCs w:val="27"/>
          <w:shd w:val="clear" w:color="auto" w:fill="FFFFFF"/>
          <w:lang w:val="uk-UA"/>
        </w:rPr>
        <w:t>Ананьївської</w:t>
      </w:r>
      <w:r w:rsidR="006F1E35" w:rsidRPr="008E36F8">
        <w:rPr>
          <w:b/>
          <w:iCs/>
          <w:sz w:val="27"/>
          <w:szCs w:val="27"/>
          <w:shd w:val="clear" w:color="auto" w:fill="FFFFFF"/>
          <w:lang w:val="uk-UA"/>
        </w:rPr>
        <w:t xml:space="preserve"> </w:t>
      </w:r>
      <w:r w:rsidR="006F1E35" w:rsidRPr="008E36F8">
        <w:rPr>
          <w:rFonts w:ascii="Times New Roman" w:hAnsi="Times New Roman" w:cs="Times New Roman"/>
          <w:b/>
          <w:iCs/>
          <w:sz w:val="27"/>
          <w:szCs w:val="27"/>
          <w:shd w:val="clear" w:color="auto" w:fill="FFFFFF"/>
          <w:lang w:val="uk-UA"/>
        </w:rPr>
        <w:t>міської ради</w:t>
      </w:r>
      <w:r w:rsidR="006F1E35" w:rsidRPr="000566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»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в цілому</w:t>
      </w:r>
      <w:r w:rsidR="006F1E3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F1E35">
        <w:rPr>
          <w:rFonts w:ascii="Times New Roman" w:hAnsi="Times New Roman"/>
          <w:sz w:val="24"/>
          <w:szCs w:val="24"/>
          <w:lang w:val="uk-UA"/>
        </w:rPr>
        <w:tab/>
      </w:r>
      <w:r w:rsidR="006F1E35">
        <w:rPr>
          <w:rFonts w:ascii="Times New Roman" w:hAnsi="Times New Roman"/>
          <w:sz w:val="24"/>
          <w:szCs w:val="24"/>
          <w:lang w:val="uk-UA"/>
        </w:rPr>
        <w:tab/>
      </w:r>
      <w:r w:rsidR="006F1E35">
        <w:rPr>
          <w:rFonts w:ascii="Times New Roman" w:hAnsi="Times New Roman"/>
          <w:sz w:val="24"/>
          <w:szCs w:val="24"/>
          <w:lang w:val="uk-UA"/>
        </w:rPr>
        <w:tab/>
      </w:r>
    </w:p>
    <w:p w:rsidR="006F1E35" w:rsidRPr="00D371DA" w:rsidRDefault="006F1E35" w:rsidP="00BF5FE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D371DA">
        <w:rPr>
          <w:rFonts w:ascii="Times New Roman" w:hAnsi="Times New Roman"/>
          <w:sz w:val="28"/>
          <w:szCs w:val="28"/>
          <w:lang w:val="uk-UA"/>
        </w:rPr>
        <w:t xml:space="preserve">          Дата: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5B26E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DF1A7D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5B26E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26E6" w:rsidRPr="00DF1A7D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5B26E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DF1A7D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5B26E6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Default="005B26E6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5B26E6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422135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422135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422135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422135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BF5F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B26E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6E6" w:rsidRPr="007B39B9" w:rsidRDefault="005B26E6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5B26E6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3/о</w:t>
      </w:r>
    </w:p>
    <w:p w:rsidR="00BF5FE2" w:rsidRDefault="00BF5FE2" w:rsidP="006F1E35">
      <w:pPr>
        <w:spacing w:after="0" w:line="240" w:lineRule="auto"/>
        <w:jc w:val="both"/>
        <w:rPr>
          <w:lang w:val="uk-UA"/>
        </w:rPr>
      </w:pPr>
      <w:r w:rsidRPr="00BF5FE2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1E35" w:rsidRPr="00332E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«Про </w:t>
      </w:r>
      <w:r w:rsidR="006F1E35">
        <w:rPr>
          <w:rFonts w:ascii="Times New Roman" w:hAnsi="Times New Roman" w:cs="Times New Roman"/>
          <w:b/>
          <w:sz w:val="26"/>
          <w:szCs w:val="26"/>
          <w:lang w:val="uk-UA"/>
        </w:rPr>
        <w:t>затвердження Регламенту Ананьївської міської ради</w:t>
      </w:r>
      <w:r w:rsidR="006F1E35" w:rsidRPr="00332E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="006F1E35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="006F1E35">
        <w:rPr>
          <w:lang w:val="uk-UA"/>
        </w:rPr>
        <w:t xml:space="preserve"> </w:t>
      </w:r>
      <w:r w:rsidR="006F1E35">
        <w:rPr>
          <w:lang w:val="uk-UA"/>
        </w:rPr>
        <w:tab/>
      </w:r>
      <w:r w:rsidR="006F1E35">
        <w:rPr>
          <w:lang w:val="uk-UA"/>
        </w:rPr>
        <w:tab/>
      </w:r>
      <w:r w:rsidR="006F1E35">
        <w:rPr>
          <w:lang w:val="uk-UA"/>
        </w:rPr>
        <w:tab/>
      </w:r>
      <w:r w:rsidR="006F1E35">
        <w:rPr>
          <w:lang w:val="uk-UA"/>
        </w:rPr>
        <w:tab/>
      </w:r>
      <w:r w:rsidR="006F1E35">
        <w:rPr>
          <w:lang w:val="uk-UA"/>
        </w:rPr>
        <w:tab/>
      </w:r>
      <w:r w:rsidR="006F1E35">
        <w:rPr>
          <w:lang w:val="uk-UA"/>
        </w:rPr>
        <w:tab/>
      </w:r>
      <w:r w:rsidR="006F1E35">
        <w:rPr>
          <w:lang w:val="uk-UA"/>
        </w:rPr>
        <w:tab/>
      </w:r>
    </w:p>
    <w:p w:rsidR="00900DBE" w:rsidRDefault="00900DBE" w:rsidP="006F1E35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6F1E35" w:rsidRPr="00D371DA" w:rsidRDefault="006F1E35" w:rsidP="006F1E3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D371DA">
        <w:rPr>
          <w:rFonts w:ascii="Times New Roman" w:hAnsi="Times New Roman"/>
          <w:sz w:val="28"/>
          <w:szCs w:val="28"/>
          <w:lang w:val="uk-UA"/>
        </w:rPr>
        <w:t>Дата: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CD3192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CD3192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900DB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3/ц</w:t>
      </w:r>
    </w:p>
    <w:p w:rsidR="00BF5FE2" w:rsidRDefault="00BF5FE2" w:rsidP="00BF5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5FE2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1E35" w:rsidRPr="00332EB1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="006F1E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затвердження Регламенту Ананьївської міської ради</w:t>
      </w:r>
      <w:r w:rsidR="006F1E35" w:rsidRPr="00332EB1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6F1E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6F1E35" w:rsidRPr="00BF5FE2">
        <w:rPr>
          <w:rFonts w:ascii="Times New Roman" w:hAnsi="Times New Roman" w:cs="Times New Roman"/>
          <w:sz w:val="26"/>
          <w:szCs w:val="26"/>
          <w:lang w:val="uk-UA"/>
        </w:rPr>
        <w:t>в цілому</w:t>
      </w:r>
      <w:r w:rsidR="006F1E3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</w:t>
      </w:r>
      <w:r w:rsidR="006F1E3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F1E3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F1E35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</w:p>
    <w:p w:rsidR="006F1E35" w:rsidRPr="00D371DA" w:rsidRDefault="006F1E35" w:rsidP="00BF5FE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Pr="00D371DA">
        <w:rPr>
          <w:rFonts w:ascii="Times New Roman" w:hAnsi="Times New Roman"/>
          <w:sz w:val="28"/>
          <w:szCs w:val="28"/>
          <w:lang w:val="uk-UA"/>
        </w:rPr>
        <w:t>Дата: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CD3192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CD3192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F1E35" w:rsidRDefault="006F1E35" w:rsidP="006F1E3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4/о</w:t>
      </w:r>
    </w:p>
    <w:p w:rsidR="00900DBE" w:rsidRDefault="006F1E35" w:rsidP="00900DBE">
      <w:pPr>
        <w:pStyle w:val="bodytext0"/>
        <w:spacing w:before="0" w:beforeAutospacing="0" w:after="17" w:afterAutospacing="0"/>
        <w:ind w:right="40"/>
        <w:jc w:val="both"/>
        <w:rPr>
          <w:lang w:val="uk-UA"/>
        </w:rPr>
      </w:pPr>
      <w:r w:rsidRPr="00900DBE">
        <w:rPr>
          <w:sz w:val="26"/>
          <w:szCs w:val="26"/>
          <w:lang w:val="uk-UA"/>
        </w:rPr>
        <w:t>за прийняття проекту рішення</w:t>
      </w:r>
      <w:r>
        <w:rPr>
          <w:lang w:val="uk-UA"/>
        </w:rPr>
        <w:t xml:space="preserve"> </w:t>
      </w:r>
      <w:r w:rsidRPr="00826866">
        <w:rPr>
          <w:b/>
          <w:sz w:val="26"/>
          <w:szCs w:val="26"/>
          <w:lang w:val="uk-UA"/>
        </w:rPr>
        <w:t>«</w:t>
      </w:r>
      <w:r w:rsidRPr="008E36F8">
        <w:rPr>
          <w:b/>
          <w:color w:val="000000"/>
          <w:sz w:val="27"/>
          <w:szCs w:val="27"/>
        </w:rPr>
        <w:t>Про внесення змін до рішення міської ради від 21 грудня 2019 року № 799 – </w:t>
      </w:r>
      <w:r w:rsidRPr="008E36F8">
        <w:rPr>
          <w:b/>
          <w:color w:val="000000"/>
          <w:sz w:val="27"/>
          <w:szCs w:val="27"/>
          <w:lang w:val="en-US"/>
        </w:rPr>
        <w:t>V</w:t>
      </w:r>
      <w:r w:rsidRPr="008E36F8">
        <w:rPr>
          <w:b/>
          <w:color w:val="000000"/>
          <w:sz w:val="27"/>
          <w:szCs w:val="27"/>
        </w:rPr>
        <w:t>ІІ «Про міський бюджет на 2020 рік»</w:t>
      </w:r>
      <w:r>
        <w:rPr>
          <w:color w:val="000000"/>
          <w:sz w:val="27"/>
          <w:szCs w:val="27"/>
          <w:lang w:val="uk-UA"/>
        </w:rPr>
        <w:t xml:space="preserve"> </w:t>
      </w:r>
      <w:r>
        <w:rPr>
          <w:sz w:val="26"/>
          <w:szCs w:val="26"/>
          <w:lang w:val="uk-UA"/>
        </w:rPr>
        <w:t>за основу</w:t>
      </w:r>
      <w:r>
        <w:rPr>
          <w:lang w:val="uk-UA"/>
        </w:rPr>
        <w:t xml:space="preserve">     </w:t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                                               </w:t>
      </w:r>
    </w:p>
    <w:p w:rsidR="006F1E35" w:rsidRPr="00D371DA" w:rsidRDefault="006F1E35" w:rsidP="00900DBE">
      <w:pPr>
        <w:pStyle w:val="bodytext0"/>
        <w:spacing w:before="0" w:beforeAutospacing="0" w:after="17" w:afterAutospacing="0"/>
        <w:ind w:right="40"/>
        <w:jc w:val="right"/>
        <w:rPr>
          <w:sz w:val="28"/>
          <w:szCs w:val="28"/>
          <w:lang w:val="uk-UA"/>
        </w:rPr>
      </w:pPr>
      <w:r w:rsidRPr="00D371DA">
        <w:rPr>
          <w:sz w:val="28"/>
          <w:szCs w:val="28"/>
          <w:lang w:val="uk-UA"/>
        </w:rPr>
        <w:t xml:space="preserve">      Дата: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CD3192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CD3192" w:rsidRDefault="00CD3192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CD3192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4/ц</w:t>
      </w:r>
    </w:p>
    <w:p w:rsidR="00C50F2C" w:rsidRPr="00C50F2C" w:rsidRDefault="00C50F2C" w:rsidP="00C50F2C">
      <w:pPr>
        <w:pStyle w:val="bodytext0"/>
        <w:spacing w:before="0" w:beforeAutospacing="0" w:after="17" w:afterAutospacing="0"/>
        <w:ind w:right="40"/>
        <w:jc w:val="both"/>
        <w:rPr>
          <w:sz w:val="26"/>
          <w:szCs w:val="26"/>
          <w:lang w:val="uk-UA"/>
        </w:rPr>
      </w:pPr>
      <w:r w:rsidRPr="00BF5FE2">
        <w:rPr>
          <w:sz w:val="26"/>
          <w:szCs w:val="26"/>
          <w:lang w:val="uk-UA"/>
        </w:rPr>
        <w:t>за прийняття проекту рішення</w:t>
      </w:r>
      <w:r>
        <w:rPr>
          <w:lang w:val="uk-UA"/>
        </w:rPr>
        <w:t xml:space="preserve"> </w:t>
      </w:r>
      <w:r w:rsidR="006F1E35">
        <w:rPr>
          <w:b/>
          <w:sz w:val="26"/>
          <w:szCs w:val="26"/>
          <w:lang w:val="uk-UA"/>
        </w:rPr>
        <w:t>«</w:t>
      </w:r>
      <w:r w:rsidR="006F1E35" w:rsidRPr="00826866">
        <w:rPr>
          <w:b/>
          <w:sz w:val="26"/>
          <w:szCs w:val="26"/>
          <w:lang w:val="uk-UA"/>
        </w:rPr>
        <w:t xml:space="preserve"> </w:t>
      </w:r>
      <w:r w:rsidR="006F1E35" w:rsidRPr="008E36F8">
        <w:rPr>
          <w:b/>
          <w:color w:val="000000"/>
          <w:sz w:val="27"/>
          <w:szCs w:val="27"/>
        </w:rPr>
        <w:t>Про внесення змін до рішення міської ради від 21 грудня 2019 року № 799 – </w:t>
      </w:r>
      <w:r w:rsidR="006F1E35" w:rsidRPr="008E36F8">
        <w:rPr>
          <w:b/>
          <w:color w:val="000000"/>
          <w:sz w:val="27"/>
          <w:szCs w:val="27"/>
          <w:lang w:val="en-US"/>
        </w:rPr>
        <w:t>V</w:t>
      </w:r>
      <w:r w:rsidR="006F1E35" w:rsidRPr="008E36F8">
        <w:rPr>
          <w:b/>
          <w:color w:val="000000"/>
          <w:sz w:val="27"/>
          <w:szCs w:val="27"/>
        </w:rPr>
        <w:t>ІІ «Про міський бюджет на 2020 рік»</w:t>
      </w:r>
      <w:r w:rsidR="006F1E35">
        <w:rPr>
          <w:color w:val="000000"/>
          <w:sz w:val="27"/>
          <w:szCs w:val="27"/>
          <w:lang w:val="uk-UA"/>
        </w:rPr>
        <w:t xml:space="preserve"> </w:t>
      </w:r>
      <w:r w:rsidR="006F1E35" w:rsidRPr="00C50F2C">
        <w:rPr>
          <w:sz w:val="26"/>
          <w:szCs w:val="26"/>
          <w:lang w:val="uk-UA"/>
        </w:rPr>
        <w:t xml:space="preserve">в цілому                                                                                                  </w:t>
      </w:r>
    </w:p>
    <w:p w:rsidR="006F1E35" w:rsidRPr="00D371DA" w:rsidRDefault="006F1E35" w:rsidP="00C50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Дата: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CD31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DF1A7D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CD3192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CD3192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422135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C50F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D31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192" w:rsidRPr="007B39B9" w:rsidRDefault="00CD3192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C50F2C" w:rsidRDefault="00C50F2C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070F48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5/о</w:t>
      </w:r>
    </w:p>
    <w:p w:rsidR="00C50F2C" w:rsidRPr="00D371DA" w:rsidRDefault="00C50F2C" w:rsidP="00D371DA">
      <w:pPr>
        <w:spacing w:after="0" w:line="240" w:lineRule="auto"/>
        <w:ind w:right="-1"/>
        <w:jc w:val="both"/>
        <w:rPr>
          <w:lang w:val="uk-UA"/>
        </w:rPr>
      </w:pPr>
      <w:r w:rsidRPr="00D371DA">
        <w:rPr>
          <w:rFonts w:ascii="Times New Roman" w:hAnsi="Times New Roman"/>
          <w:sz w:val="26"/>
          <w:szCs w:val="26"/>
          <w:lang w:val="uk-UA"/>
        </w:rPr>
        <w:t>за прийняття проекту рішення</w:t>
      </w:r>
      <w:r w:rsidRPr="00D371D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F1E35" w:rsidRPr="00D371DA">
        <w:rPr>
          <w:rFonts w:ascii="Times New Roman" w:hAnsi="Times New Roman"/>
          <w:sz w:val="26"/>
          <w:szCs w:val="26"/>
          <w:lang w:val="uk-UA"/>
        </w:rPr>
        <w:t>«</w:t>
      </w:r>
      <w:r w:rsidR="006F1E35" w:rsidRPr="00D371DA">
        <w:rPr>
          <w:rFonts w:ascii="Times New Roman" w:hAnsi="Times New Roman"/>
          <w:b/>
          <w:sz w:val="26"/>
          <w:szCs w:val="26"/>
          <w:lang w:val="uk-UA"/>
        </w:rPr>
        <w:t xml:space="preserve">Про затвердження </w:t>
      </w:r>
      <w:r w:rsidR="006F1E35" w:rsidRPr="00D371DA">
        <w:rPr>
          <w:rFonts w:ascii="Times New Roman" w:hAnsi="Times New Roman"/>
          <w:b/>
          <w:bCs/>
          <w:sz w:val="28"/>
          <w:szCs w:val="28"/>
          <w:lang w:val="uk-UA"/>
        </w:rPr>
        <w:t xml:space="preserve">Статуту </w:t>
      </w:r>
      <w:r w:rsidR="006F1E35" w:rsidRPr="00D371DA">
        <w:rPr>
          <w:rFonts w:ascii="Times New Roman" w:hAnsi="Times New Roman"/>
          <w:b/>
          <w:sz w:val="28"/>
          <w:szCs w:val="28"/>
          <w:lang w:val="uk-UA"/>
        </w:rPr>
        <w:t xml:space="preserve">Комунального некомерційного підприємства «Ананьївська </w:t>
      </w:r>
      <w:r w:rsidR="0009545F" w:rsidRPr="00D371DA">
        <w:rPr>
          <w:rFonts w:ascii="Times New Roman" w:hAnsi="Times New Roman"/>
          <w:b/>
          <w:sz w:val="28"/>
          <w:szCs w:val="28"/>
          <w:lang w:val="uk-UA"/>
        </w:rPr>
        <w:t xml:space="preserve">багатопрофільна </w:t>
      </w:r>
      <w:r w:rsidR="00CA48A3" w:rsidRPr="00D371DA">
        <w:rPr>
          <w:rFonts w:ascii="Times New Roman" w:hAnsi="Times New Roman"/>
          <w:b/>
          <w:sz w:val="28"/>
          <w:szCs w:val="28"/>
          <w:lang w:val="uk-UA"/>
        </w:rPr>
        <w:t>міська лікарня</w:t>
      </w:r>
      <w:r w:rsidR="006F1E35" w:rsidRPr="00D371DA">
        <w:rPr>
          <w:rFonts w:ascii="Times New Roman" w:hAnsi="Times New Roman"/>
          <w:b/>
          <w:sz w:val="28"/>
          <w:szCs w:val="28"/>
          <w:lang w:val="uk-UA"/>
        </w:rPr>
        <w:t xml:space="preserve"> Ананьївської міської ради</w:t>
      </w:r>
      <w:r w:rsidR="006F1E35" w:rsidRPr="00D371DA">
        <w:rPr>
          <w:rFonts w:ascii="Times New Roman" w:hAnsi="Times New Roman"/>
          <w:b/>
          <w:sz w:val="26"/>
          <w:szCs w:val="26"/>
          <w:lang w:val="uk-UA"/>
        </w:rPr>
        <w:t>»</w:t>
      </w:r>
      <w:r w:rsidRPr="00D371D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6F1E35" w:rsidRPr="00D371DA">
        <w:rPr>
          <w:rFonts w:ascii="Times New Roman" w:hAnsi="Times New Roman"/>
          <w:sz w:val="26"/>
          <w:szCs w:val="26"/>
          <w:lang w:val="uk-UA"/>
        </w:rPr>
        <w:t>за основу</w:t>
      </w:r>
      <w:r w:rsidR="006F1E35" w:rsidRPr="00D371DA">
        <w:rPr>
          <w:lang w:val="uk-UA"/>
        </w:rPr>
        <w:t xml:space="preserve">  </w:t>
      </w:r>
    </w:p>
    <w:p w:rsidR="006F1E35" w:rsidRPr="00D371DA" w:rsidRDefault="006F1E35" w:rsidP="00C50F2C">
      <w:pPr>
        <w:pStyle w:val="a4"/>
        <w:suppressAutoHyphens w:val="0"/>
        <w:spacing w:after="0" w:line="240" w:lineRule="auto"/>
        <w:ind w:left="426" w:right="-1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D371DA">
        <w:rPr>
          <w:sz w:val="28"/>
          <w:szCs w:val="28"/>
          <w:lang w:val="uk-UA"/>
        </w:rPr>
        <w:tab/>
      </w:r>
      <w:r w:rsidRPr="00D371DA">
        <w:rPr>
          <w:rFonts w:ascii="Times New Roman" w:hAnsi="Times New Roman"/>
          <w:sz w:val="28"/>
          <w:szCs w:val="28"/>
          <w:lang w:val="uk-UA"/>
        </w:rPr>
        <w:t>Дата: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070F4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DF1A7D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070F4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0F48" w:rsidRPr="00DF1A7D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070F4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DF1A7D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070F48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422135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422135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422135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0954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422135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C50F2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Сажина Тетяна </w:t>
            </w:r>
            <w:r w:rsidR="00070F48"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070F48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CA48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5/ц</w:t>
      </w:r>
    </w:p>
    <w:p w:rsidR="00F36566" w:rsidRDefault="00C50F2C" w:rsidP="00070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5FE2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1E35" w:rsidRPr="004B1498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6F1E35" w:rsidRPr="004B14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</w:t>
      </w:r>
      <w:r w:rsidR="006F1E35" w:rsidRPr="00491D5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Статуту </w:t>
      </w:r>
      <w:r w:rsidR="006F1E35" w:rsidRPr="00491D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некомерційного підприємства «Ананьївська </w:t>
      </w:r>
      <w:r w:rsidR="0009545F">
        <w:rPr>
          <w:rFonts w:ascii="Times New Roman" w:hAnsi="Times New Roman"/>
          <w:b/>
          <w:sz w:val="28"/>
          <w:szCs w:val="28"/>
          <w:lang w:val="uk-UA"/>
        </w:rPr>
        <w:t>багатопрофільна</w:t>
      </w:r>
      <w:r w:rsidR="0009545F" w:rsidRPr="00491D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A48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міська лікарня </w:t>
      </w:r>
      <w:r w:rsidR="006F1E35" w:rsidRPr="00491D59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ради</w:t>
      </w:r>
      <w:r w:rsidR="006F1E35" w:rsidRPr="004B1498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F36566">
        <w:rPr>
          <w:b/>
          <w:lang w:val="uk-UA"/>
        </w:rPr>
        <w:t xml:space="preserve"> </w:t>
      </w:r>
      <w:r w:rsidR="006F1E35" w:rsidRPr="00F36566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F365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1E35" w:rsidRPr="00F36566">
        <w:rPr>
          <w:rFonts w:ascii="Times New Roman" w:hAnsi="Times New Roman" w:cs="Times New Roman"/>
          <w:sz w:val="26"/>
          <w:szCs w:val="26"/>
          <w:lang w:val="uk-UA"/>
        </w:rPr>
        <w:t>цілому</w:t>
      </w:r>
      <w:r w:rsidR="006F1E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545F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1E35" w:rsidRPr="00943521" w:rsidRDefault="006F1E35" w:rsidP="00F365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43521">
        <w:rPr>
          <w:rFonts w:ascii="Times New Roman" w:hAnsi="Times New Roman" w:cs="Times New Roman"/>
          <w:sz w:val="28"/>
          <w:szCs w:val="28"/>
          <w:lang w:val="uk-UA"/>
        </w:rPr>
        <w:t>Дата: 02.12</w:t>
      </w:r>
      <w:r w:rsidRPr="00943521">
        <w:rPr>
          <w:rFonts w:ascii="Times New Roman" w:hAnsi="Times New Roman"/>
          <w:sz w:val="28"/>
          <w:szCs w:val="28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070F48" w:rsidTr="001568CA">
        <w:trPr>
          <w:gridBefore w:val="2"/>
          <w:gridAfter w:val="1"/>
          <w:wBefore w:w="1242" w:type="dxa"/>
          <w:wAfter w:w="1525" w:type="dxa"/>
          <w:trHeight w:val="333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DF1A7D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070F4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0F48" w:rsidRPr="00DF1A7D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070F4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DF1A7D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070F48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422135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422135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422135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0954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422135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070F48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7B39B9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CA48A3" w:rsidRDefault="00CA48A3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070F48" w:rsidRDefault="00070F4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070F48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6/о</w:t>
      </w:r>
    </w:p>
    <w:p w:rsidR="006F1E35" w:rsidRDefault="00F36566" w:rsidP="006F1E35">
      <w:pPr>
        <w:pStyle w:val="a3"/>
        <w:jc w:val="both"/>
        <w:rPr>
          <w:lang w:val="uk-UA"/>
        </w:rPr>
      </w:pPr>
      <w:r w:rsidRPr="00BF5FE2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1E35" w:rsidRPr="006D6B02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="006F1E35" w:rsidRPr="006D6B02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Про </w:t>
      </w:r>
      <w:r w:rsidR="006F1E35" w:rsidRPr="00C31CDD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затвердження</w:t>
      </w:r>
      <w:r w:rsidR="006F1E35" w:rsidRPr="00C31C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Статуту Комунального некомерційного підприємства «Ананьївський центр перви</w:t>
      </w:r>
      <w:r w:rsidR="00CA48A3">
        <w:rPr>
          <w:rFonts w:ascii="Times New Roman" w:hAnsi="Times New Roman" w:cs="Times New Roman"/>
          <w:b/>
          <w:sz w:val="28"/>
          <w:szCs w:val="28"/>
          <w:lang w:val="uk-UA"/>
        </w:rPr>
        <w:t>нної медико-санітарної допомоги</w:t>
      </w:r>
      <w:r w:rsidR="006F1E35" w:rsidRPr="00C31C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ради</w:t>
      </w:r>
      <w:r w:rsidR="006F1E35" w:rsidRPr="00C31CDD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6F1E35" w:rsidRPr="006D6B0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6F1E35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="006F1E35">
        <w:rPr>
          <w:lang w:val="uk-UA"/>
        </w:rPr>
        <w:t xml:space="preserve"> </w:t>
      </w:r>
    </w:p>
    <w:p w:rsidR="006F1E35" w:rsidRPr="00943521" w:rsidRDefault="006F1E35" w:rsidP="006F1E3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</w:t>
      </w:r>
      <w:r w:rsidR="00943521">
        <w:rPr>
          <w:lang w:val="uk-UA"/>
        </w:rPr>
        <w:t xml:space="preserve">     </w:t>
      </w:r>
      <w:r>
        <w:rPr>
          <w:lang w:val="uk-UA"/>
        </w:rPr>
        <w:t xml:space="preserve"> </w:t>
      </w:r>
      <w:r w:rsidRPr="00943521">
        <w:rPr>
          <w:rFonts w:ascii="Times New Roman" w:hAnsi="Times New Roman"/>
          <w:sz w:val="28"/>
          <w:szCs w:val="28"/>
          <w:lang w:val="uk-UA"/>
        </w:rPr>
        <w:t>Дата</w:t>
      </w:r>
      <w:r w:rsidR="00943521">
        <w:rPr>
          <w:rFonts w:ascii="Times New Roman" w:hAnsi="Times New Roman"/>
          <w:sz w:val="28"/>
          <w:szCs w:val="28"/>
          <w:lang w:val="uk-UA"/>
        </w:rPr>
        <w:t>:</w:t>
      </w:r>
      <w:r w:rsidRPr="00943521">
        <w:rPr>
          <w:rFonts w:ascii="Times New Roman" w:hAnsi="Times New Roman"/>
          <w:sz w:val="28"/>
          <w:szCs w:val="28"/>
          <w:lang w:val="uk-UA"/>
        </w:rPr>
        <w:t xml:space="preserve">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070F48" w:rsidTr="00510D0F">
        <w:trPr>
          <w:gridBefore w:val="2"/>
          <w:gridAfter w:val="1"/>
          <w:wBefore w:w="1242" w:type="dxa"/>
          <w:wAfter w:w="1525" w:type="dxa"/>
          <w:trHeight w:val="350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510D0F" w:rsidRDefault="00510D0F" w:rsidP="00F365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510D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зареєстровано</w:t>
            </w:r>
            <w:r w:rsidR="00070F48" w:rsidRPr="00510D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DF1A7D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070F4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0F48" w:rsidRPr="00DF1A7D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070F4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Pr="00DF1A7D" w:rsidRDefault="00070F48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070F48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070F48" w:rsidRDefault="00070F48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422135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422135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422135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422135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CA48A3" w:rsidRDefault="00CA48A3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510D0F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CA48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6/ц</w:t>
      </w:r>
    </w:p>
    <w:p w:rsidR="006F1E35" w:rsidRDefault="006F1E35" w:rsidP="006F1E3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3521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D6B02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6D6B02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Про </w:t>
      </w:r>
      <w:r w:rsidRPr="00C31CDD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затвердження</w:t>
      </w:r>
      <w:r w:rsidRPr="00C31C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Статуту Комунального некомерційного підприємства «Ананьївський центр перви</w:t>
      </w:r>
      <w:r w:rsidR="00CA48A3">
        <w:rPr>
          <w:rFonts w:ascii="Times New Roman" w:hAnsi="Times New Roman" w:cs="Times New Roman"/>
          <w:b/>
          <w:sz w:val="28"/>
          <w:szCs w:val="28"/>
          <w:lang w:val="uk-UA"/>
        </w:rPr>
        <w:t>нної медико-санітарної допомоги</w:t>
      </w:r>
      <w:r w:rsidRPr="00C31C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ради</w:t>
      </w:r>
      <w:r w:rsidRPr="006D6B02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9435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43521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943521" w:rsidRPr="0094352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43521">
        <w:rPr>
          <w:rFonts w:ascii="Times New Roman" w:hAnsi="Times New Roman" w:cs="Times New Roman"/>
          <w:sz w:val="26"/>
          <w:szCs w:val="26"/>
          <w:lang w:val="uk-UA"/>
        </w:rPr>
        <w:t>цілому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6F1E35" w:rsidRPr="00943521" w:rsidRDefault="006F1E35" w:rsidP="006F1E3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35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Дата</w:t>
      </w:r>
      <w:r w:rsidR="0094352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943521">
        <w:rPr>
          <w:rFonts w:ascii="Times New Roman" w:hAnsi="Times New Roman" w:cs="Times New Roman"/>
          <w:sz w:val="28"/>
          <w:szCs w:val="28"/>
          <w:lang w:val="uk-UA"/>
        </w:rPr>
        <w:t xml:space="preserve">02.12.2020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510D0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Default="00510D0F" w:rsidP="00510D0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10D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                    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DF1A7D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510D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D0F" w:rsidRPr="00DF1A7D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510D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DF1A7D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510D0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Default="00510D0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510D0F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422135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422135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422135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422135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10D0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D0F" w:rsidRPr="007B39B9" w:rsidRDefault="00510D0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CA48A3" w:rsidRDefault="00CA48A3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CA48A3" w:rsidRDefault="00CA48A3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510D0F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2B02F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7/о</w:t>
      </w:r>
    </w:p>
    <w:p w:rsidR="006F1E35" w:rsidRDefault="006F1E35" w:rsidP="00943521">
      <w:pPr>
        <w:pStyle w:val="a3"/>
        <w:jc w:val="both"/>
        <w:rPr>
          <w:lang w:val="uk-UA"/>
        </w:rPr>
      </w:pPr>
      <w:r w:rsidRPr="00943521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cs="Times New Roman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2948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Pr="0028766E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 Комунальної установи «Публічна бібліотека Ананьївської міської ради»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</w:p>
    <w:p w:rsidR="00943521" w:rsidRDefault="006F1E35" w:rsidP="006F1E35">
      <w:pPr>
        <w:pStyle w:val="a3"/>
        <w:ind w:left="44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</w:p>
    <w:p w:rsidR="006F1E35" w:rsidRPr="00943521" w:rsidRDefault="006F1E35" w:rsidP="00943521">
      <w:pPr>
        <w:pStyle w:val="a3"/>
        <w:ind w:left="44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943521">
        <w:rPr>
          <w:rFonts w:ascii="Times New Roman" w:hAnsi="Times New Roman"/>
          <w:sz w:val="28"/>
          <w:szCs w:val="28"/>
          <w:lang w:val="uk-UA"/>
        </w:rPr>
        <w:t>Дата</w:t>
      </w:r>
      <w:r w:rsidR="00943521">
        <w:rPr>
          <w:rFonts w:ascii="Times New Roman" w:hAnsi="Times New Roman"/>
          <w:sz w:val="28"/>
          <w:szCs w:val="28"/>
          <w:lang w:val="uk-UA"/>
        </w:rPr>
        <w:t>:</w:t>
      </w:r>
      <w:r w:rsidRPr="00943521">
        <w:rPr>
          <w:rFonts w:ascii="Times New Roman" w:hAnsi="Times New Roman"/>
          <w:sz w:val="28"/>
          <w:szCs w:val="28"/>
          <w:lang w:val="uk-UA"/>
        </w:rPr>
        <w:t xml:space="preserve">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14048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DF1A7D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14048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048F" w:rsidRPr="00DF1A7D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4048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DF1A7D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14048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422135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422135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422135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422135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14048F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7/ц</w:t>
      </w:r>
    </w:p>
    <w:p w:rsidR="006F1E35" w:rsidRDefault="006F1E35" w:rsidP="006F1E35">
      <w:pPr>
        <w:pStyle w:val="a3"/>
        <w:tabs>
          <w:tab w:val="left" w:pos="-142"/>
          <w:tab w:val="left" w:pos="0"/>
        </w:tabs>
        <w:jc w:val="both"/>
        <w:rPr>
          <w:lang w:val="uk-UA"/>
        </w:rPr>
      </w:pPr>
      <w:r w:rsidRPr="00943521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2948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Pr="0028766E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 Комунальної установи «Публічна бібліотека Ананьївської міської ради»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43521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9435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43521">
        <w:rPr>
          <w:rFonts w:ascii="Times New Roman" w:hAnsi="Times New Roman" w:cs="Times New Roman"/>
          <w:sz w:val="26"/>
          <w:szCs w:val="26"/>
          <w:lang w:val="uk-UA"/>
        </w:rPr>
        <w:t>цілому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</w:p>
    <w:p w:rsidR="00943521" w:rsidRDefault="006F1E35" w:rsidP="006F1E35">
      <w:pPr>
        <w:pStyle w:val="a3"/>
        <w:tabs>
          <w:tab w:val="left" w:pos="-142"/>
          <w:tab w:val="left" w:pos="0"/>
        </w:tabs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</w:t>
      </w:r>
    </w:p>
    <w:p w:rsidR="006F1E35" w:rsidRPr="00943521" w:rsidRDefault="006F1E35" w:rsidP="00943521">
      <w:pPr>
        <w:pStyle w:val="a3"/>
        <w:tabs>
          <w:tab w:val="left" w:pos="-142"/>
          <w:tab w:val="left" w:pos="0"/>
        </w:tabs>
        <w:jc w:val="right"/>
        <w:rPr>
          <w:rFonts w:ascii="Times New Roman" w:hAnsi="Times New Roman"/>
          <w:sz w:val="28"/>
          <w:szCs w:val="28"/>
          <w:lang w:val="uk-UA"/>
        </w:rPr>
      </w:pPr>
      <w:r w:rsidRPr="00943521">
        <w:rPr>
          <w:rFonts w:ascii="Times New Roman" w:hAnsi="Times New Roman"/>
          <w:sz w:val="28"/>
          <w:szCs w:val="28"/>
          <w:lang w:val="uk-UA"/>
        </w:rPr>
        <w:t>Дата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14048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14048F" w:rsidRDefault="0014048F" w:rsidP="001404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1404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                                                               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DF1A7D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14048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048F" w:rsidRPr="00DF1A7D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4048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DF1A7D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14048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14048F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422135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422135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422135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422135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4048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48F" w:rsidRPr="007B39B9" w:rsidRDefault="0014048F" w:rsidP="001404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CA48A3" w:rsidRDefault="00CA48A3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14048F" w:rsidRDefault="0014048F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14048F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8/о</w:t>
      </w:r>
    </w:p>
    <w:p w:rsidR="00943521" w:rsidRDefault="006F1E35" w:rsidP="002330B7">
      <w:pPr>
        <w:pStyle w:val="a3"/>
        <w:jc w:val="both"/>
        <w:rPr>
          <w:sz w:val="26"/>
          <w:szCs w:val="26"/>
          <w:lang w:val="uk-UA"/>
        </w:rPr>
      </w:pPr>
      <w:r w:rsidRPr="00CA48A3">
        <w:rPr>
          <w:rFonts w:ascii="Times New Roman" w:hAnsi="Times New Roman" w:cs="Times New Roman"/>
          <w:sz w:val="26"/>
          <w:szCs w:val="26"/>
        </w:rPr>
        <w:t xml:space="preserve">за прийняття проекту </w:t>
      </w:r>
      <w:r w:rsidRPr="00943521">
        <w:rPr>
          <w:rFonts w:ascii="Times New Roman" w:hAnsi="Times New Roman" w:cs="Times New Roman"/>
          <w:sz w:val="26"/>
          <w:szCs w:val="26"/>
        </w:rPr>
        <w:t>рішення</w:t>
      </w:r>
      <w:r w:rsidRPr="002330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3521">
        <w:rPr>
          <w:rFonts w:ascii="Times New Roman" w:hAnsi="Times New Roman" w:cs="Times New Roman"/>
          <w:b/>
          <w:sz w:val="27"/>
          <w:szCs w:val="27"/>
        </w:rPr>
        <w:t xml:space="preserve">«Про затвердження  Статуту </w:t>
      </w:r>
      <w:r w:rsidRPr="002330B7">
        <w:rPr>
          <w:rFonts w:ascii="Times New Roman" w:hAnsi="Times New Roman" w:cs="Times New Roman"/>
          <w:b/>
          <w:sz w:val="27"/>
          <w:szCs w:val="27"/>
        </w:rPr>
        <w:t>Комунальної установи «Ананьївськ</w:t>
      </w:r>
      <w:r w:rsidR="002330B7" w:rsidRPr="002330B7">
        <w:rPr>
          <w:rFonts w:ascii="Times New Roman" w:hAnsi="Times New Roman" w:cs="Times New Roman"/>
          <w:b/>
          <w:sz w:val="27"/>
          <w:szCs w:val="27"/>
        </w:rPr>
        <w:t>ий центральний Будинок культури</w:t>
      </w:r>
      <w:r w:rsidRPr="002330B7">
        <w:rPr>
          <w:rFonts w:ascii="Times New Roman" w:hAnsi="Times New Roman" w:cs="Times New Roman"/>
          <w:b/>
          <w:sz w:val="27"/>
          <w:szCs w:val="27"/>
        </w:rPr>
        <w:t xml:space="preserve"> Ананьївської міської ради»</w:t>
      </w:r>
      <w:r w:rsidRPr="00CA48A3">
        <w:rPr>
          <w:rFonts w:ascii="Times New Roman" w:hAnsi="Times New Roman" w:cs="Times New Roman"/>
          <w:sz w:val="24"/>
          <w:szCs w:val="24"/>
        </w:rPr>
        <w:t xml:space="preserve"> </w:t>
      </w:r>
      <w:r w:rsidRPr="00943521">
        <w:rPr>
          <w:rFonts w:ascii="Times New Roman" w:hAnsi="Times New Roman" w:cs="Times New Roman"/>
          <w:sz w:val="26"/>
          <w:szCs w:val="26"/>
        </w:rPr>
        <w:t>за основу</w:t>
      </w:r>
      <w:r w:rsidRPr="00943521">
        <w:rPr>
          <w:sz w:val="26"/>
          <w:szCs w:val="26"/>
          <w:lang w:val="uk-UA"/>
        </w:rPr>
        <w:t xml:space="preserve">       </w:t>
      </w:r>
    </w:p>
    <w:p w:rsidR="006F1E35" w:rsidRPr="00943521" w:rsidRDefault="006F1E35" w:rsidP="00943521">
      <w:pPr>
        <w:pStyle w:val="a3"/>
        <w:jc w:val="right"/>
        <w:rPr>
          <w:rFonts w:ascii="Times New Roman" w:hAnsi="Times New Roman"/>
          <w:sz w:val="28"/>
          <w:szCs w:val="28"/>
          <w:lang w:val="uk-UA"/>
        </w:rPr>
      </w:pPr>
      <w:r w:rsidRPr="00943521">
        <w:rPr>
          <w:sz w:val="26"/>
          <w:szCs w:val="26"/>
          <w:lang w:val="uk-UA"/>
        </w:rPr>
        <w:t xml:space="preserve">                                                                     </w:t>
      </w:r>
      <w:r w:rsidRPr="00943521">
        <w:rPr>
          <w:rFonts w:ascii="Times New Roman" w:hAnsi="Times New Roman"/>
          <w:sz w:val="28"/>
          <w:szCs w:val="28"/>
          <w:lang w:val="uk-UA"/>
        </w:rPr>
        <w:t>Дата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66070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66070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66070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66070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66070" w:rsidRDefault="00266070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266070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266070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</w:t>
      </w:r>
      <w:r w:rsidR="006F1E35">
        <w:rPr>
          <w:rFonts w:ascii="Times New Roman" w:hAnsi="Times New Roman"/>
          <w:sz w:val="28"/>
          <w:szCs w:val="28"/>
          <w:lang w:val="uk-UA"/>
        </w:rPr>
        <w:t>окол поіменного голосування № 8/ц</w:t>
      </w:r>
    </w:p>
    <w:p w:rsidR="002015BD" w:rsidRDefault="006F1E35" w:rsidP="008D441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015BD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 затвердження Статуту Комунальної установи</w:t>
      </w:r>
      <w:r w:rsidR="0026607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66070" w:rsidRPr="0028766E">
        <w:rPr>
          <w:rFonts w:ascii="Times New Roman" w:hAnsi="Times New Roman" w:cs="Times New Roman"/>
          <w:b/>
          <w:sz w:val="28"/>
          <w:szCs w:val="28"/>
          <w:lang w:val="uk-UA"/>
        </w:rPr>
        <w:t>«Ананьївськ</w:t>
      </w:r>
      <w:r w:rsidR="002330B7">
        <w:rPr>
          <w:rFonts w:ascii="Times New Roman" w:hAnsi="Times New Roman" w:cs="Times New Roman"/>
          <w:b/>
          <w:sz w:val="28"/>
          <w:szCs w:val="28"/>
          <w:lang w:val="uk-UA"/>
        </w:rPr>
        <w:t>ий центральний Будинок культури</w:t>
      </w:r>
      <w:r w:rsidR="00266070" w:rsidRPr="002876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ради</w:t>
      </w:r>
      <w:r w:rsidR="00266070" w:rsidRPr="00E07969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26607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15BD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2015B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015BD">
        <w:rPr>
          <w:rFonts w:ascii="Times New Roman" w:hAnsi="Times New Roman" w:cs="Times New Roman"/>
          <w:sz w:val="26"/>
          <w:szCs w:val="26"/>
          <w:lang w:val="uk-UA"/>
        </w:rPr>
        <w:t>цілому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</w:t>
      </w:r>
      <w:r w:rsidR="008D44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D441F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1E35" w:rsidRPr="002015BD" w:rsidRDefault="002015BD" w:rsidP="002015BD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6F1E35" w:rsidRPr="002015BD">
        <w:rPr>
          <w:rFonts w:ascii="Times New Roman" w:hAnsi="Times New Roman" w:cs="Times New Roman"/>
          <w:sz w:val="28"/>
          <w:szCs w:val="28"/>
          <w:lang w:val="uk-UA"/>
        </w:rPr>
        <w:t xml:space="preserve"> Дата: </w:t>
      </w:r>
      <w:r w:rsidR="00266070" w:rsidRPr="002015BD">
        <w:rPr>
          <w:rFonts w:ascii="Times New Roman" w:hAnsi="Times New Roman" w:cs="Times New Roman"/>
          <w:sz w:val="28"/>
          <w:szCs w:val="28"/>
          <w:lang w:val="uk-UA"/>
        </w:rPr>
        <w:t>02.12</w:t>
      </w:r>
      <w:r w:rsidR="006F1E35" w:rsidRPr="002015BD">
        <w:rPr>
          <w:rFonts w:ascii="Times New Roman" w:hAnsi="Times New Roman" w:cs="Times New Roman"/>
          <w:sz w:val="28"/>
          <w:szCs w:val="28"/>
          <w:lang w:val="uk-UA"/>
        </w:rPr>
        <w:t>.2020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F1E35" w:rsidRPr="002015B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66070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66070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66070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66070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9/о</w:t>
      </w:r>
    </w:p>
    <w:p w:rsidR="006F1E35" w:rsidRPr="004E1AA6" w:rsidRDefault="006F1E35" w:rsidP="006F1E3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2015BD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cs="Times New Roman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0C59EB">
        <w:rPr>
          <w:rFonts w:ascii="Times New Roman" w:eastAsia="Calibri" w:hAnsi="Times New Roman" w:cs="Times New Roman"/>
          <w:b/>
          <w:sz w:val="26"/>
          <w:szCs w:val="26"/>
          <w:lang w:val="uk-UA"/>
        </w:rPr>
        <w:t>Про затвердження</w:t>
      </w:r>
      <w:r w:rsidRPr="00305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05D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Статуту комунальної установи </w:t>
      </w:r>
      <w:r w:rsidRPr="00305D05">
        <w:rPr>
          <w:rFonts w:ascii="Times New Roman" w:hAnsi="Times New Roman" w:cs="Times New Roman"/>
          <w:b/>
          <w:sz w:val="28"/>
          <w:szCs w:val="28"/>
          <w:lang w:val="uk-UA"/>
        </w:rPr>
        <w:t>«Ананьївська музична школа ім</w:t>
      </w:r>
      <w:r w:rsidR="002330B7">
        <w:rPr>
          <w:rFonts w:ascii="Times New Roman" w:hAnsi="Times New Roman" w:cs="Times New Roman"/>
          <w:b/>
          <w:sz w:val="28"/>
          <w:szCs w:val="28"/>
          <w:lang w:val="uk-UA"/>
        </w:rPr>
        <w:t>ені Петра Івановича Ніщинського</w:t>
      </w:r>
      <w:r w:rsidRPr="00305D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ради</w:t>
      </w:r>
      <w:r w:rsidRPr="00305D05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>
        <w:rPr>
          <w:lang w:val="uk-UA"/>
        </w:rPr>
        <w:t xml:space="preserve">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                                          </w:t>
      </w:r>
      <w:r w:rsidRPr="004E1AA6">
        <w:rPr>
          <w:rFonts w:ascii="Times New Roman" w:hAnsi="Times New Roman"/>
          <w:sz w:val="28"/>
          <w:szCs w:val="28"/>
          <w:lang w:val="uk-UA"/>
        </w:rPr>
        <w:t>Дата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66070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266070" w:rsidRDefault="00266070" w:rsidP="002660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2660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                                                                             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66070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66070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66070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4E1AA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66070" w:rsidRDefault="00266070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266070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9/ц</w:t>
      </w:r>
    </w:p>
    <w:p w:rsidR="004E1AA6" w:rsidRDefault="006F1E35" w:rsidP="006F1E3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E1AA6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0C59EB">
        <w:rPr>
          <w:rFonts w:ascii="Times New Roman" w:eastAsia="Calibri" w:hAnsi="Times New Roman" w:cs="Times New Roman"/>
          <w:b/>
          <w:sz w:val="26"/>
          <w:szCs w:val="26"/>
          <w:lang w:val="uk-UA"/>
        </w:rPr>
        <w:t>Про</w:t>
      </w:r>
      <w:r w:rsidRPr="00305D05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</w:t>
      </w:r>
      <w:r w:rsidRPr="000C59EB">
        <w:rPr>
          <w:rFonts w:ascii="Times New Roman" w:eastAsia="Calibri" w:hAnsi="Times New Roman" w:cs="Times New Roman"/>
          <w:b/>
          <w:sz w:val="26"/>
          <w:szCs w:val="26"/>
          <w:lang w:val="uk-UA"/>
        </w:rPr>
        <w:t>затвердження</w:t>
      </w:r>
      <w:r w:rsidRPr="00305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05D0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Статуту</w:t>
      </w:r>
      <w:r w:rsidR="004E1A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05D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комунальної установи </w:t>
      </w:r>
      <w:r w:rsidRPr="00305D05">
        <w:rPr>
          <w:rFonts w:ascii="Times New Roman" w:hAnsi="Times New Roman" w:cs="Times New Roman"/>
          <w:b/>
          <w:sz w:val="28"/>
          <w:szCs w:val="28"/>
          <w:lang w:val="uk-UA"/>
        </w:rPr>
        <w:t>«Ананьївська музична школа ім</w:t>
      </w:r>
      <w:r w:rsidR="002330B7">
        <w:rPr>
          <w:rFonts w:ascii="Times New Roman" w:hAnsi="Times New Roman" w:cs="Times New Roman"/>
          <w:b/>
          <w:sz w:val="28"/>
          <w:szCs w:val="28"/>
          <w:lang w:val="uk-UA"/>
        </w:rPr>
        <w:t>ені Петра Івановича Ніщинського</w:t>
      </w:r>
      <w:r w:rsidRPr="00305D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ради</w:t>
      </w:r>
      <w:r w:rsidRPr="00305D05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="004E1A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E1AA6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2330B7" w:rsidRPr="004E1AA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E1AA6">
        <w:rPr>
          <w:rFonts w:ascii="Times New Roman" w:hAnsi="Times New Roman" w:cs="Times New Roman"/>
          <w:sz w:val="26"/>
          <w:szCs w:val="26"/>
          <w:lang w:val="uk-UA"/>
        </w:rPr>
        <w:t>цілому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4E7A86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</w:p>
    <w:p w:rsidR="006F1E35" w:rsidRPr="004E1AA6" w:rsidRDefault="004E7A86" w:rsidP="004E1AA6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E1AA6">
        <w:rPr>
          <w:rFonts w:ascii="Times New Roman" w:hAnsi="Times New Roman" w:cs="Times New Roman"/>
          <w:sz w:val="28"/>
          <w:szCs w:val="28"/>
          <w:lang w:val="uk-UA"/>
        </w:rPr>
        <w:t>Дата: 02.12</w:t>
      </w:r>
      <w:r w:rsidR="006F1E35" w:rsidRPr="004E1AA6">
        <w:rPr>
          <w:rFonts w:ascii="Times New Roman" w:hAnsi="Times New Roman" w:cs="Times New Roman"/>
          <w:sz w:val="28"/>
          <w:szCs w:val="28"/>
          <w:lang w:val="uk-UA"/>
        </w:rPr>
        <w:t xml:space="preserve">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66070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266070" w:rsidRDefault="00266070" w:rsidP="002660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2660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                                                                    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66070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266070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E1AA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Default="004E1AA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AA6" w:rsidRPr="00DF1A7D" w:rsidRDefault="004E1AA6" w:rsidP="004E1AA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66070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DF1A7D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66070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66070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422135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4E1AA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6070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070" w:rsidRPr="007B39B9" w:rsidRDefault="00266070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4E7A86" w:rsidRDefault="004E7A86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4E7A86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10/о</w:t>
      </w:r>
    </w:p>
    <w:p w:rsidR="004E1AA6" w:rsidRDefault="006F1E35" w:rsidP="004E1AA6">
      <w:pPr>
        <w:pStyle w:val="a3"/>
        <w:rPr>
          <w:lang w:val="uk-UA"/>
        </w:rPr>
      </w:pPr>
      <w:r w:rsidRPr="001A6270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221E83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221E8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Статуту комунальної</w:t>
      </w:r>
      <w:r w:rsidR="002330B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установи «Байтальська гімназія</w:t>
      </w:r>
      <w:r w:rsidRPr="00221E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Ананьївської міської ради</w:t>
      </w:r>
      <w:r w:rsidR="002330B7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>
        <w:rPr>
          <w:lang w:val="uk-UA"/>
        </w:rPr>
        <w:t xml:space="preserve">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4E1AA6">
        <w:rPr>
          <w:lang w:val="uk-UA"/>
        </w:rPr>
        <w:t xml:space="preserve"> </w:t>
      </w:r>
    </w:p>
    <w:p w:rsidR="006F1E35" w:rsidRDefault="006F1E35" w:rsidP="004E1AA6">
      <w:pPr>
        <w:pStyle w:val="a3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lang w:val="uk-UA"/>
        </w:rPr>
        <w:t xml:space="preserve"> </w:t>
      </w:r>
      <w:r w:rsidRPr="004E1AA6">
        <w:rPr>
          <w:rFonts w:ascii="Times New Roman" w:hAnsi="Times New Roman"/>
          <w:sz w:val="28"/>
          <w:szCs w:val="28"/>
          <w:lang w:val="uk-UA"/>
        </w:rPr>
        <w:t>Дата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42462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DF1A7D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4246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462E" w:rsidRPr="00DF1A7D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246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DF1A7D" w:rsidRDefault="004E1AA6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246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DF1A7D" w:rsidRDefault="004E1AA6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246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DF1A7D" w:rsidRDefault="004E1AA6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246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DF1A7D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42462E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Default="0042462E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42462E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422135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422135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422135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422135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46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62E" w:rsidRPr="007B39B9" w:rsidRDefault="0042462E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42462E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10/ц</w:t>
      </w:r>
    </w:p>
    <w:p w:rsidR="006F1E35" w:rsidRPr="004B6FD5" w:rsidRDefault="006F1E35" w:rsidP="002330B7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  <w:r w:rsidRPr="00540B95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540B95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540B95">
        <w:rPr>
          <w:rFonts w:ascii="Times New Roman" w:eastAsia="Calibri" w:hAnsi="Times New Roman" w:cs="Times New Roman"/>
          <w:b/>
          <w:sz w:val="26"/>
          <w:szCs w:val="26"/>
          <w:lang w:val="uk-UA"/>
        </w:rPr>
        <w:t>Про</w:t>
      </w:r>
      <w:r w:rsidR="004E1A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затвердження Статуту </w:t>
      </w:r>
      <w:r w:rsidRPr="00221E83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комунальної</w:t>
      </w:r>
      <w:r w:rsidR="002330B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установи «Байтальська гімназія</w:t>
      </w:r>
      <w:r w:rsidRPr="00221E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Ананьївської міської ради</w:t>
      </w:r>
      <w:r w:rsidRPr="00540B95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40B95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540B95">
        <w:rPr>
          <w:rFonts w:ascii="Times New Roman" w:hAnsi="Times New Roman" w:cs="Times New Roman"/>
          <w:sz w:val="26"/>
          <w:szCs w:val="26"/>
          <w:lang w:val="uk-UA"/>
        </w:rPr>
        <w:tab/>
        <w:t xml:space="preserve">цілому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</w:rPr>
        <w:t>Дата:</w:t>
      </w:r>
      <w:r>
        <w:rPr>
          <w:rFonts w:ascii="Times New Roman" w:hAnsi="Times New Roman" w:cs="Times New Roman"/>
          <w:sz w:val="26"/>
          <w:szCs w:val="26"/>
          <w:lang w:val="uk-UA"/>
        </w:rPr>
        <w:t>02.12</w:t>
      </w:r>
      <w:r w:rsidRPr="004B6FD5">
        <w:rPr>
          <w:rFonts w:ascii="Times New Roman" w:hAnsi="Times New Roman" w:cs="Times New Roman"/>
          <w:sz w:val="26"/>
          <w:szCs w:val="26"/>
        </w:rPr>
        <w:t xml:space="preserve">.2020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9D09B7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9D09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9D09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9D09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9D09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9D09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9D09B7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422135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422135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422135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422135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9D09B7" w:rsidRDefault="009D09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9D09B7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11/о</w:t>
      </w:r>
    </w:p>
    <w:p w:rsidR="006F1E35" w:rsidRDefault="006F1E35" w:rsidP="002330B7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  <w:r w:rsidRPr="00221E83">
        <w:rPr>
          <w:rFonts w:ascii="Times New Roman" w:hAnsi="Times New Roman" w:cs="Times New Roman"/>
          <w:sz w:val="28"/>
          <w:szCs w:val="28"/>
          <w:lang w:val="uk-UA"/>
        </w:rPr>
        <w:t>за прийняття проекту рішення</w:t>
      </w:r>
      <w:r>
        <w:rPr>
          <w:rFonts w:cs="Times New Roman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1A38A5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221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 комунальної уст</w:t>
      </w:r>
      <w:r w:rsidR="002330B7">
        <w:rPr>
          <w:rFonts w:ascii="Times New Roman" w:hAnsi="Times New Roman" w:cs="Times New Roman"/>
          <w:b/>
          <w:sz w:val="28"/>
          <w:szCs w:val="28"/>
          <w:lang w:val="uk-UA"/>
        </w:rPr>
        <w:t>анови «Гандрабурівська гімназія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ради</w:t>
      </w:r>
      <w:r w:rsidRPr="00221E83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>
        <w:rPr>
          <w:lang w:val="uk-UA"/>
        </w:rPr>
        <w:t xml:space="preserve">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</w:t>
      </w:r>
      <w:r w:rsidR="002330B7">
        <w:rPr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>Дата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9D09B7" w:rsidRPr="002330B7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9D09B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9D09B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9D09B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9D09B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9D09B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DF1A7D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9D09B7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9D09B7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422135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422135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422135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422135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9D09B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B7" w:rsidRPr="007B39B9" w:rsidRDefault="009D09B7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9D09B7" w:rsidRDefault="009D09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 w:rsidR="009D09B7">
        <w:rPr>
          <w:rFonts w:ascii="Times New Roman" w:hAnsi="Times New Roman"/>
          <w:b/>
          <w:sz w:val="26"/>
          <w:szCs w:val="26"/>
          <w:lang w:val="uk-UA"/>
        </w:rPr>
        <w:t xml:space="preserve">          О. Сагала</w:t>
      </w:r>
    </w:p>
    <w:p w:rsidR="002330B7" w:rsidRDefault="002330B7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11/ц</w:t>
      </w:r>
    </w:p>
    <w:p w:rsidR="006F1E35" w:rsidRDefault="006F1E35" w:rsidP="00233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1A38A5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затвердження Статуту комунальної уст</w:t>
      </w:r>
      <w:r w:rsidR="002330B7">
        <w:rPr>
          <w:rFonts w:ascii="Times New Roman" w:hAnsi="Times New Roman" w:cs="Times New Roman"/>
          <w:b/>
          <w:sz w:val="28"/>
          <w:szCs w:val="28"/>
          <w:lang w:val="uk-UA"/>
        </w:rPr>
        <w:t>анови «Гандрабурівська гімназія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ради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» </w:t>
      </w:r>
      <w:r w:rsidR="008D441F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5D7323" w:rsidRPr="002330B7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Default="005D7323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DF1A7D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5D7323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Default="005D7323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D7323" w:rsidRPr="00DF1A7D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5D7323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Default="005D7323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DF1A7D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5D7323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Default="005D7323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DF1A7D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5D7323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Default="005D7323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DF1A7D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5D7323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Default="005D7323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DF1A7D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5D7323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Default="005D7323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5D7323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422135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422135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422135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422135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5D732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323" w:rsidRPr="007B39B9" w:rsidRDefault="005D7323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5D7323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2330B7" w:rsidRDefault="002330B7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12/о</w:t>
      </w:r>
    </w:p>
    <w:p w:rsidR="006F1E35" w:rsidRDefault="006F1E35" w:rsidP="004E1AA6">
      <w:pPr>
        <w:pStyle w:val="a3"/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>
        <w:rPr>
          <w:rFonts w:cs="Times New Roman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8813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 комунальної у</w:t>
      </w:r>
      <w:r w:rsidR="002330B7">
        <w:rPr>
          <w:rFonts w:ascii="Times New Roman" w:hAnsi="Times New Roman" w:cs="Times New Roman"/>
          <w:b/>
          <w:sz w:val="28"/>
          <w:szCs w:val="28"/>
          <w:lang w:val="uk-UA"/>
        </w:rPr>
        <w:t>станови «Гандрабурівський ліцей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 ради</w:t>
      </w:r>
      <w:r w:rsidRPr="00221E83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8813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>
        <w:rPr>
          <w:lang w:val="uk-UA"/>
        </w:rPr>
        <w:t xml:space="preserve">     </w:t>
      </w:r>
    </w:p>
    <w:p w:rsidR="006F1E35" w:rsidRDefault="006F1E35" w:rsidP="006F1E35">
      <w:pPr>
        <w:pStyle w:val="a3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Дата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403EC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403EC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03EC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03EC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03EC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03EC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403EC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403ECF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422135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422135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422135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422135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403ECF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12/ц</w:t>
      </w:r>
    </w:p>
    <w:p w:rsidR="006F1E35" w:rsidRDefault="006F1E35" w:rsidP="00233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8813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 комунальної установи «Гандрабурівський ліцей Ананьївської міської  ради</w:t>
      </w:r>
      <w:r w:rsidRPr="00221E83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403ECF" w:rsidRPr="002330B7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403ECF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403ECF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03ECF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03ECF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03ECF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DF1A7D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403EC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403ECF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422135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422135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422135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422135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03EC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ECF" w:rsidRPr="007B39B9" w:rsidRDefault="00403ECF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7B39B9" w:rsidRDefault="006F1E35" w:rsidP="006F1E35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403ECF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13/о</w:t>
      </w:r>
    </w:p>
    <w:p w:rsidR="006F1E35" w:rsidRDefault="006F1E35" w:rsidP="002330B7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 прийняття проекту рішення</w:t>
      </w:r>
      <w:r>
        <w:rPr>
          <w:rFonts w:cs="Times New Roman"/>
          <w:lang w:val="uk-UA"/>
        </w:rPr>
        <w:t xml:space="preserve"> </w:t>
      </w:r>
      <w:r w:rsidRPr="003629EF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8813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«Жеребк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івський ліцей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1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 ради</w:t>
      </w:r>
      <w:r w:rsidRPr="00221E83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8813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>
        <w:rPr>
          <w:lang w:val="uk-UA"/>
        </w:rPr>
        <w:t xml:space="preserve">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Дата 02.12.2020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C9634A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Default="00C9634A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DF1A7D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C9634A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Default="00C9634A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9634A" w:rsidRPr="00DF1A7D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C9634A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Default="00C9634A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DF1A7D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C9634A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Default="00C9634A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DF1A7D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C9634A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Default="00C9634A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DF1A7D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C9634A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Default="00C9634A" w:rsidP="00C96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DF1A7D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C9634A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Default="00C9634A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C9634A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422135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422135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422135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422135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C9634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34A" w:rsidRPr="007B39B9" w:rsidRDefault="00C9634A" w:rsidP="00C9634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C9634A" w:rsidRDefault="00C9634A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C9634A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13/ц</w:t>
      </w:r>
    </w:p>
    <w:p w:rsidR="006F1E35" w:rsidRDefault="006F1E35" w:rsidP="002330B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3629EF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8813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«Жеребк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івський ліцей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 ради</w:t>
      </w:r>
      <w:r w:rsidRPr="00221E83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8813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114B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114BB1" w:rsidRPr="002330B7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114BB1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114BB1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14BB1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14BB1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14BB1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114BB1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114BB1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422135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422135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422135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422135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114BB1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14/о</w:t>
      </w:r>
    </w:p>
    <w:p w:rsidR="006F1E35" w:rsidRDefault="006F1E35" w:rsidP="002330B7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«Жеребк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івський ліцей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2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114BB1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114BB1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114BB1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14BB1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14BB1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14BB1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DF1A7D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114BB1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114BB1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422135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422135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422135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422135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14BB1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B1" w:rsidRPr="007B39B9" w:rsidRDefault="00114BB1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114BB1" w:rsidRDefault="00114BB1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330B7" w:rsidRDefault="002330B7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114BB1">
        <w:rPr>
          <w:rFonts w:ascii="Times New Roman" w:hAnsi="Times New Roman"/>
          <w:b/>
          <w:sz w:val="26"/>
          <w:szCs w:val="26"/>
          <w:lang w:val="uk-UA"/>
        </w:rPr>
        <w:t>О.Сагала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14/ц</w:t>
      </w:r>
    </w:p>
    <w:p w:rsidR="006F1E35" w:rsidRDefault="006F1E35" w:rsidP="00233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«Жеребк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івський ліцей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2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330B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F3B07" w:rsidRPr="002330B7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F3B0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24</w:t>
            </w:r>
          </w:p>
        </w:tc>
      </w:tr>
      <w:tr w:rsidR="00FF3B0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F3B0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F3B0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F3B07" w:rsidRPr="002330B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F3B07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F3B07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422135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422135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422135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422135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FF3B07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FF3B07" w:rsidRDefault="00FF3B07" w:rsidP="00FF3B07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FF3B07">
        <w:rPr>
          <w:rFonts w:ascii="Times New Roman" w:hAnsi="Times New Roman"/>
          <w:b/>
          <w:sz w:val="26"/>
          <w:szCs w:val="26"/>
          <w:lang w:val="uk-UA"/>
        </w:rPr>
        <w:t xml:space="preserve">_______          О. Сагала                 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15/о</w:t>
      </w:r>
    </w:p>
    <w:p w:rsidR="006F1E35" w:rsidRDefault="006F1E35" w:rsidP="00FF3B07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«Шимківська гімназія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FF3B07">
        <w:rPr>
          <w:rFonts w:ascii="Times New Roman" w:hAnsi="Times New Roman" w:cs="Times New Roman"/>
          <w:sz w:val="26"/>
          <w:szCs w:val="26"/>
          <w:lang w:val="uk-UA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F3B07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F3B07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FF3B07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F3B0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F3B0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FF3B07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DF1A7D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F3B07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F3B07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5D4658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422135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422135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422135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422135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F3B07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B07" w:rsidRPr="007B39B9" w:rsidRDefault="00FF3B07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FF3B07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15/ц</w:t>
      </w:r>
    </w:p>
    <w:p w:rsidR="006F1E35" w:rsidRDefault="006F1E35" w:rsidP="005D465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«Шимківська гімназія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E4DBB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E4DBB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2E4DBB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4DB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4DB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2E4DB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E4DBB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5D4658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2E4DBB">
        <w:rPr>
          <w:rFonts w:ascii="Times New Roman" w:hAnsi="Times New Roman"/>
          <w:b/>
          <w:sz w:val="26"/>
          <w:szCs w:val="26"/>
          <w:lang w:val="uk-UA"/>
        </w:rPr>
        <w:t>_______ 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16/о</w:t>
      </w:r>
    </w:p>
    <w:p w:rsidR="006F1E35" w:rsidRDefault="006F1E35" w:rsidP="005D4658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«Ананьївський ліцей №1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5D4658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E4DBB" w:rsidRPr="005D4658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E4DBB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354C7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Приступа Марина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Ряба Маріанна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D4658" w:rsidRDefault="005D465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2E4DBB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16/ц</w:t>
      </w:r>
    </w:p>
    <w:p w:rsidR="006F1E35" w:rsidRDefault="006F1E35" w:rsidP="006F1E3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«Ананьївський ліцей №1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</w:t>
      </w:r>
    </w:p>
    <w:p w:rsidR="006F1E35" w:rsidRDefault="006F1E35" w:rsidP="006F1E35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E4DBB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E4DBB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2E4DBB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4DB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4DB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2E4DB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E4DBB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354C7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2E4DBB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E4DBB" w:rsidRDefault="002E4DBB" w:rsidP="002E4DBB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2E4DBB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17/о</w:t>
      </w:r>
    </w:p>
    <w:p w:rsidR="006F1E35" w:rsidRDefault="006F1E35" w:rsidP="005D4658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«Ананьївський ліцей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5D4658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E4DBB" w:rsidRPr="005D4658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2E4DB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DF1A7D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E4DBB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E4DBB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354C7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422135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4DB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DBB" w:rsidRPr="007B39B9" w:rsidRDefault="002E4DB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D4658" w:rsidRDefault="005D465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2E4DBB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17/ц</w:t>
      </w:r>
    </w:p>
    <w:p w:rsidR="006F1E35" w:rsidRDefault="006F1E35" w:rsidP="005D465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«Ананьївський ліцей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</w:t>
      </w:r>
    </w:p>
    <w:p w:rsidR="005D4658" w:rsidRDefault="005D4658" w:rsidP="005D4658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1A588B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1A588B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1A588B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A588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A588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1A588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1A588B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1A588B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354C7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1A588B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1A588B" w:rsidRDefault="001A588B" w:rsidP="001A588B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D4658" w:rsidRDefault="005D4658" w:rsidP="001A588B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1A588B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18/о</w:t>
      </w:r>
    </w:p>
    <w:p w:rsidR="006F1E35" w:rsidRDefault="006F1E35" w:rsidP="005D4658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Новогеоргіївський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ліцей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5D4658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1A588B" w:rsidRPr="005D4658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1A588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1A588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A588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A588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1A588B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1A588B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1A588B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354C7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D4658" w:rsidRDefault="005D465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1A588B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18/ц</w:t>
      </w:r>
    </w:p>
    <w:p w:rsidR="006F1E35" w:rsidRDefault="006F1E35" w:rsidP="005D465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«Новогеорг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ївський ліцей 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1A588B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1A588B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1A588B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A588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1A588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1A588B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DF1A7D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1A588B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1A588B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354C7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422135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1A588B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88B" w:rsidRPr="007B39B9" w:rsidRDefault="001A588B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354C73" w:rsidRDefault="00354C73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354C73" w:rsidRDefault="00354C73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1A588B">
        <w:rPr>
          <w:rFonts w:ascii="Times New Roman" w:hAnsi="Times New Roman"/>
          <w:b/>
          <w:sz w:val="26"/>
          <w:szCs w:val="26"/>
          <w:lang w:val="uk-UA"/>
        </w:rPr>
        <w:t>________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19/о</w:t>
      </w:r>
    </w:p>
    <w:p w:rsidR="006F1E35" w:rsidRDefault="006F1E35" w:rsidP="00D55D1C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«Новоолександрівська гімназія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D55D1C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Д</w:t>
      </w:r>
      <w:r>
        <w:rPr>
          <w:rFonts w:ascii="Times New Roman" w:hAnsi="Times New Roman" w:cs="Times New Roman"/>
          <w:sz w:val="26"/>
          <w:szCs w:val="26"/>
          <w:lang w:val="uk-UA"/>
        </w:rPr>
        <w:t>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D55D1C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D55D1C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D55D1C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55D1C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55D1C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D55D1C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D55D1C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D55D1C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19/ц</w:t>
      </w:r>
    </w:p>
    <w:p w:rsidR="006F1E35" w:rsidRDefault="006F1E35" w:rsidP="005D465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Новоолександрівська гімназія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5D4658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D55D1C" w:rsidRPr="005D4658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D55D1C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D55D1C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20/о</w:t>
      </w:r>
    </w:p>
    <w:p w:rsidR="006F1E35" w:rsidRDefault="006F1E35" w:rsidP="005D4658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Новосел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івська гімназія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5D4658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D55D1C" w:rsidRPr="005D4658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D55D1C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D4658" w:rsidRDefault="005D465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D55D1C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20/ц</w:t>
      </w:r>
    </w:p>
    <w:p w:rsidR="006F1E35" w:rsidRDefault="006F1E35" w:rsidP="005D465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Ново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сел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івська гімназія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5D4658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D55D1C" w:rsidRPr="005D4658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D55D1C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DF1A7D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D55D1C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D55D1C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422135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55D1C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D1C" w:rsidRPr="007B39B9" w:rsidRDefault="00D55D1C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6F1E35" w:rsidP="00D55D1C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D4658" w:rsidRDefault="005D4658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D55D1C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21/о</w:t>
      </w:r>
    </w:p>
    <w:p w:rsidR="006F1E35" w:rsidRDefault="006F1E35" w:rsidP="005D4658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Роман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івська гімназія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5D4658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421F8E" w:rsidRPr="005D4658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Default="00421F8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DF1A7D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421F8E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Default="00421F8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1F8E" w:rsidRPr="00DF1A7D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421F8E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Default="00421F8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DF1A7D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21F8E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Default="00421F8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DF1A7D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21F8E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Default="00421F8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DF1A7D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421F8E" w:rsidRPr="005D4658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Default="00421F8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DF1A7D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421F8E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Default="00421F8E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421F8E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422135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422135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422135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422135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21F8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F8E" w:rsidRPr="007B39B9" w:rsidRDefault="00421F8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C1590F" w:rsidRDefault="00C1590F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421F8E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21/ц</w:t>
      </w:r>
    </w:p>
    <w:p w:rsidR="006F1E35" w:rsidRDefault="006F1E35" w:rsidP="00C1590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Роман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івська гімназія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9A000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E32F2E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E32F2E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E32F2E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32F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32F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E32F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E32F2E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E32F2E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E32F2E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22/о</w:t>
      </w:r>
    </w:p>
    <w:p w:rsidR="006F1E35" w:rsidRDefault="006F1E35" w:rsidP="00C1590F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Точилівський ліцей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C1590F">
        <w:rPr>
          <w:rFonts w:ascii="Times New Roman" w:hAnsi="Times New Roman" w:cs="Times New Roman"/>
          <w:sz w:val="26"/>
          <w:szCs w:val="26"/>
          <w:lang w:val="uk-UA"/>
        </w:rPr>
        <w:tab/>
      </w:r>
      <w:r w:rsidR="00C1590F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E32F2E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E32F2E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E32F2E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32F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32F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E32F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E32F2E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E32F2E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Приступа Марина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C1590F" w:rsidRDefault="00C1590F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E32F2E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22/ц</w:t>
      </w:r>
    </w:p>
    <w:p w:rsidR="00C1590F" w:rsidRDefault="006F1E35" w:rsidP="00C1590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Точилівський ліцей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цілому</w:t>
      </w:r>
    </w:p>
    <w:p w:rsidR="006F1E35" w:rsidRDefault="006F1E35" w:rsidP="00C1590F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E32F2E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E32F2E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E32F2E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32F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32F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E32F2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DF1A7D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E32F2E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E32F2E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422135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32F2E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F2E" w:rsidRPr="007B39B9" w:rsidRDefault="00E32F2E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2B02F4" w:rsidRDefault="006F1E35" w:rsidP="00E32F2E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E32F2E" w:rsidRDefault="00E32F2E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E32F2E">
        <w:rPr>
          <w:rFonts w:ascii="Times New Roman" w:hAnsi="Times New Roman"/>
          <w:b/>
          <w:sz w:val="26"/>
          <w:szCs w:val="26"/>
          <w:lang w:val="uk-UA"/>
        </w:rPr>
        <w:t>_______ 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23/о</w:t>
      </w:r>
    </w:p>
    <w:p w:rsidR="006F1E35" w:rsidRDefault="006F1E35" w:rsidP="006F1E35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Шелех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івська гімназія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6F1E35" w:rsidRDefault="006F1E35" w:rsidP="006F1E35">
      <w:pPr>
        <w:pStyle w:val="a3"/>
        <w:jc w:val="right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E7038D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E7038D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E7038D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7038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7038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E7038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E7038D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E7038D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422135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422135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422135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422135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E7038D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23/ц</w:t>
      </w:r>
    </w:p>
    <w:p w:rsidR="006F1E35" w:rsidRDefault="006F1E35" w:rsidP="00C1590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Шелех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івська гімназія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E7038D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E7038D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E7038D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7038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7038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E7038D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DF1A7D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E7038D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E7038D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422135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422135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422135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422135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7038D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38D" w:rsidRPr="007B39B9" w:rsidRDefault="00E7038D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2B02F4" w:rsidRDefault="002B02F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2B02F4" w:rsidRDefault="002B02F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E7038D">
        <w:rPr>
          <w:rFonts w:ascii="Times New Roman" w:hAnsi="Times New Roman"/>
          <w:b/>
          <w:sz w:val="26"/>
          <w:szCs w:val="26"/>
          <w:lang w:val="uk-UA"/>
        </w:rPr>
        <w:t>_______ 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24/о</w:t>
      </w:r>
    </w:p>
    <w:p w:rsidR="006F1E35" w:rsidRDefault="006F1E35" w:rsidP="00C1590F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1412E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Центр позашкільної освіти та виховання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C1590F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48105F" w:rsidRPr="00C1590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Default="0048105F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DF1A7D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48105F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Default="0048105F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105F" w:rsidRPr="00DF1A7D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48105F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Default="0048105F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DF1A7D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8105F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Default="0048105F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DF1A7D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8105F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Default="0048105F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DF1A7D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48105F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Default="0048105F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DF1A7D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48105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Default="0048105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48105F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3D4FE2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422135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422135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422135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422135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8105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05F" w:rsidRPr="007B39B9" w:rsidRDefault="0048105F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3D4FE2" w:rsidRDefault="003D4FE2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C1590F" w:rsidRDefault="00C1590F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48105F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24/ц</w:t>
      </w:r>
    </w:p>
    <w:p w:rsidR="006F1E35" w:rsidRDefault="006F1E35" w:rsidP="00AD24D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Центр позашкільної освіти та виховання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1590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E5F93" w:rsidRPr="00AD24D4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E5F9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2E5F9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5F9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5F9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2E5F9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E5F93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E5F93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AD24D4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AD24D4" w:rsidRDefault="00AD24D4" w:rsidP="002E5F93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2E5F93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2E5F93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25/о</w:t>
      </w:r>
    </w:p>
    <w:p w:rsidR="006F1E35" w:rsidRDefault="006F1E35" w:rsidP="00C1590F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A37E8B">
        <w:rPr>
          <w:rFonts w:ascii="Times New Roman" w:hAnsi="Times New Roman" w:cs="Times New Roman"/>
          <w:b/>
          <w:sz w:val="28"/>
          <w:szCs w:val="28"/>
          <w:lang w:val="uk-UA"/>
        </w:rPr>
        <w:t>«Ананьївська дитячо-юнацька спортивна школа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C1590F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E5F93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E5F93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2E5F93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5F93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5F93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2E5F93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E5F93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E5F93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AD24D4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C1590F" w:rsidRDefault="00C1590F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2E5F93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25/ц</w:t>
      </w:r>
    </w:p>
    <w:p w:rsidR="006F1E35" w:rsidRDefault="006F1E35" w:rsidP="00C1590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A37E8B">
        <w:rPr>
          <w:rFonts w:ascii="Times New Roman" w:hAnsi="Times New Roman" w:cs="Times New Roman"/>
          <w:b/>
          <w:sz w:val="28"/>
          <w:szCs w:val="28"/>
          <w:lang w:val="uk-UA"/>
        </w:rPr>
        <w:t>Ананьївська дитячо-юнацька спортивна школа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C1590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E5F93" w:rsidRPr="00C1590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E5F93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2E5F93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5F93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E5F93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2E5F93" w:rsidRPr="00C1590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2E5F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DF1A7D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E5F93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E5F93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AD24D4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422135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E5F9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F93" w:rsidRPr="007B39B9" w:rsidRDefault="002E5F93" w:rsidP="002E5F9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2E5F93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C1590F" w:rsidRDefault="00C1590F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2E5F93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26/о</w:t>
      </w:r>
    </w:p>
    <w:p w:rsidR="006F1E35" w:rsidRDefault="006F1E35" w:rsidP="00C1590F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A37E8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Інклюзивно-ресурсний центр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за основу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C1590F">
        <w:rPr>
          <w:rFonts w:ascii="Times New Roman" w:hAnsi="Times New Roman" w:cs="Times New Roman"/>
          <w:sz w:val="26"/>
          <w:szCs w:val="26"/>
          <w:lang w:val="uk-UA"/>
        </w:rPr>
        <w:tab/>
      </w:r>
      <w:r w:rsidR="00C1590F">
        <w:rPr>
          <w:rFonts w:ascii="Times New Roman" w:hAnsi="Times New Roman" w:cs="Times New Roman"/>
          <w:sz w:val="26"/>
          <w:szCs w:val="26"/>
          <w:lang w:val="uk-UA"/>
        </w:rPr>
        <w:tab/>
      </w:r>
      <w:r w:rsidR="00C1590F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85A83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85A83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F85A83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F85A83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85A83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C1590F" w:rsidRDefault="00C1590F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F85A83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26/ц</w:t>
      </w:r>
    </w:p>
    <w:p w:rsidR="006F1E35" w:rsidRDefault="006F1E35" w:rsidP="00AD24D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CD5A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Інклюзивно-ресурсний центр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85A83" w:rsidRPr="00AD24D4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85A83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F85A83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F85A83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27/о</w:t>
      </w:r>
    </w:p>
    <w:p w:rsidR="006F1E35" w:rsidRDefault="006F1E35" w:rsidP="00AD24D4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установи </w:t>
      </w:r>
      <w:r w:rsidRPr="007E01DD">
        <w:rPr>
          <w:rFonts w:ascii="Times New Roman" w:hAnsi="Times New Roman" w:cs="Times New Roman"/>
          <w:b/>
          <w:sz w:val="28"/>
          <w:szCs w:val="28"/>
          <w:lang w:val="uk-UA"/>
        </w:rPr>
        <w:t>«Центр фінансування та господарського обслуговування закладів осв</w:t>
      </w:r>
      <w:r w:rsidR="00C1590F">
        <w:rPr>
          <w:rFonts w:ascii="Times New Roman" w:hAnsi="Times New Roman" w:cs="Times New Roman"/>
          <w:b/>
          <w:sz w:val="28"/>
          <w:szCs w:val="28"/>
          <w:lang w:val="uk-UA"/>
        </w:rPr>
        <w:t>іти, фізичної культури і спорту</w:t>
      </w:r>
      <w:r w:rsidRPr="007E01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ради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 </w:t>
      </w:r>
      <w:r w:rsidRPr="00C1590F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85A83" w:rsidRPr="00AD24D4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85A83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593418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F85A83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27/ц</w:t>
      </w:r>
    </w:p>
    <w:p w:rsidR="00C1590F" w:rsidRDefault="006F1E35" w:rsidP="00C1590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79"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5B2979">
        <w:rPr>
          <w:rFonts w:ascii="Times New Roman" w:hAnsi="Times New Roman" w:cs="Times New Roman"/>
          <w:b/>
          <w:sz w:val="26"/>
          <w:szCs w:val="26"/>
          <w:lang w:val="uk-UA"/>
        </w:rPr>
        <w:t>«Про затвердження Статуту комунальної установи «Центр фінансування та господарського обслуговування закладів освіти, фізичної культури і спорту Ананьївської міської  ради»</w:t>
      </w:r>
      <w:r w:rsidRPr="005B2979">
        <w:rPr>
          <w:rFonts w:ascii="Times New Roman" w:hAnsi="Times New Roman" w:cs="Times New Roman"/>
          <w:sz w:val="24"/>
          <w:szCs w:val="24"/>
          <w:lang w:val="uk-UA"/>
        </w:rPr>
        <w:t xml:space="preserve">  в</w:t>
      </w:r>
      <w:r w:rsidRPr="005B2979"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</w:t>
      </w:r>
    </w:p>
    <w:p w:rsidR="006F1E35" w:rsidRPr="00C1590F" w:rsidRDefault="00C1590F" w:rsidP="00C159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 w:rsidRPr="005B297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F1E35" w:rsidRPr="00C1590F">
        <w:rPr>
          <w:rFonts w:ascii="Times New Roman" w:hAnsi="Times New Roman" w:cs="Times New Roman"/>
          <w:sz w:val="24"/>
          <w:szCs w:val="24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85A83" w:rsidRPr="00AD24D4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F85A83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85A83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F85A83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C1590F" w:rsidRDefault="00C1590F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F85A83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28/о</w:t>
      </w:r>
    </w:p>
    <w:p w:rsidR="006F1E35" w:rsidRDefault="006F1E35" w:rsidP="00AD24D4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Положення комунальної установи </w:t>
      </w:r>
      <w:r w:rsidRPr="007E01D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Ананьївський міський центр соціальних служб</w:t>
      </w:r>
      <w:r w:rsidRPr="007E01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 ради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F85A83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F85A83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F85A83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F85A83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F85A83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DF1A7D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F85A83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F85A83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422135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F85A83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A83" w:rsidRPr="007B39B9" w:rsidRDefault="00F85A83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C1590F" w:rsidRDefault="00C1590F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F85A83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28/ц</w:t>
      </w:r>
    </w:p>
    <w:p w:rsidR="006F1E35" w:rsidRDefault="006F1E35" w:rsidP="00AD24D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Положення комунальної установи </w:t>
      </w:r>
      <w:r w:rsidRPr="007E01D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Ананьївський міський центр соціальних служб</w:t>
      </w:r>
      <w:r w:rsidRPr="004E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26498A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Default="0026498A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DF1A7D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26498A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Default="0026498A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498A" w:rsidRPr="00DF1A7D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26498A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Default="0026498A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DF1A7D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6498A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Default="0026498A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DF1A7D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26498A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Default="0026498A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DF1A7D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26498A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Default="0026498A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DF1A7D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26498A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Default="0026498A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26498A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422135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422135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422135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422135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26498A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98A" w:rsidRPr="007B39B9" w:rsidRDefault="0026498A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26498A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26498A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29/о</w:t>
      </w:r>
    </w:p>
    <w:p w:rsidR="006F1E35" w:rsidRDefault="006F1E35" w:rsidP="006F1E35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0C6A98">
        <w:rPr>
          <w:rFonts w:ascii="Times New Roman" w:hAnsi="Times New Roman" w:cs="Times New Roman"/>
          <w:b/>
          <w:sz w:val="28"/>
          <w:szCs w:val="28"/>
          <w:lang w:val="uk-UA"/>
        </w:rPr>
        <w:t>Статуту Комунальної установи «Територіальний центр соціального обслуговува</w:t>
      </w:r>
      <w:r w:rsidR="00EC7C2C">
        <w:rPr>
          <w:rFonts w:ascii="Times New Roman" w:hAnsi="Times New Roman" w:cs="Times New Roman"/>
          <w:b/>
          <w:sz w:val="28"/>
          <w:szCs w:val="28"/>
          <w:lang w:val="uk-UA"/>
        </w:rPr>
        <w:t>ння (надання соціальних послуг)</w:t>
      </w:r>
      <w:r w:rsidRPr="007E01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 ради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6F1E35" w:rsidRDefault="006F1E35" w:rsidP="006F1E35">
      <w:pPr>
        <w:pStyle w:val="a3"/>
        <w:jc w:val="right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D46466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D46466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D46466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4646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4646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D4646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D46466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D46466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D46466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29/ц</w:t>
      </w:r>
    </w:p>
    <w:p w:rsidR="006F1E35" w:rsidRDefault="006F1E35" w:rsidP="00EC7C2C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AD24D4">
        <w:rPr>
          <w:rFonts w:ascii="Times New Roman" w:hAnsi="Times New Roman" w:cs="Times New Roman"/>
          <w:b/>
          <w:sz w:val="26"/>
          <w:szCs w:val="26"/>
          <w:lang w:val="uk-UA"/>
        </w:rPr>
        <w:t>«Про затвердження Статуту Комунальної установи «Територіальний центр соціального обслуговування (надання соціальних послуг)</w:t>
      </w:r>
      <w:r w:rsidR="00EC7C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24D4">
        <w:rPr>
          <w:rFonts w:ascii="Times New Roman" w:hAnsi="Times New Roman" w:cs="Times New Roman"/>
          <w:b/>
          <w:sz w:val="26"/>
          <w:szCs w:val="26"/>
          <w:lang w:val="uk-UA"/>
        </w:rPr>
        <w:t>Ананьївської міської  ради»</w:t>
      </w:r>
      <w:r w:rsidRPr="00AD24D4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EC7C2C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D46466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D46466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D46466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4646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4646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D4646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D46466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D46466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D46466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D46466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30/о</w:t>
      </w:r>
    </w:p>
    <w:p w:rsidR="006F1E35" w:rsidRDefault="006F1E35" w:rsidP="00AD24D4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="00EC7C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Положення про Комунальну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7C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установу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«Трудовий архів</w:t>
      </w:r>
      <w:r w:rsidRPr="007E01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Ананьївської міської  ради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D46466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D46466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D46466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4646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D4646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D46466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DF1A7D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D46466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D46466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422135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D46466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66" w:rsidRPr="007B39B9" w:rsidRDefault="00D46466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 w:rsidR="00D46466">
        <w:rPr>
          <w:rFonts w:ascii="Times New Roman" w:hAnsi="Times New Roman"/>
          <w:b/>
          <w:sz w:val="26"/>
          <w:szCs w:val="26"/>
          <w:lang w:val="uk-UA"/>
        </w:rPr>
        <w:t xml:space="preserve">          О. Сагала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30/ц</w:t>
      </w:r>
    </w:p>
    <w:p w:rsidR="006F1E35" w:rsidRDefault="006F1E35" w:rsidP="007E794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="00EC7C2C" w:rsidRPr="00EC7C2C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="00EC7C2C">
        <w:rPr>
          <w:rFonts w:ascii="Times New Roman" w:hAnsi="Times New Roman" w:cs="Times New Roman"/>
          <w:b/>
          <w:sz w:val="28"/>
          <w:szCs w:val="28"/>
          <w:lang w:val="uk-UA"/>
        </w:rPr>
        <w:t>Положення про Комунальну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7C2C">
        <w:rPr>
          <w:rFonts w:ascii="Times New Roman" w:hAnsi="Times New Roman" w:cs="Times New Roman"/>
          <w:b/>
          <w:sz w:val="28"/>
          <w:szCs w:val="28"/>
          <w:lang w:val="uk-UA"/>
        </w:rPr>
        <w:t>установу «Трудовий архів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E7948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E047BF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E047BF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E047BF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047B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047B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E047B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E047B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E047BF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422135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422135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422135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422135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E047BF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E047BF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31/о</w:t>
      </w:r>
    </w:p>
    <w:p w:rsidR="006F1E35" w:rsidRDefault="006F1E35" w:rsidP="00EA06DA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створення фінансового управління А</w:t>
      </w:r>
      <w:r w:rsidRPr="007E01DD">
        <w:rPr>
          <w:rFonts w:ascii="Times New Roman" w:hAnsi="Times New Roman" w:cs="Times New Roman"/>
          <w:b/>
          <w:sz w:val="28"/>
          <w:szCs w:val="28"/>
          <w:lang w:val="uk-UA"/>
        </w:rPr>
        <w:t>наньївської міської  ради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A06DA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p w:rsidR="00EA06DA" w:rsidRDefault="00EA06DA" w:rsidP="00EA06DA">
      <w:pPr>
        <w:pStyle w:val="a3"/>
        <w:jc w:val="both"/>
        <w:rPr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E047BF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E047BF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E047BF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047B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E047B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E047B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DF1A7D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E047B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E047BF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422135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422135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422135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422135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E047B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7BF" w:rsidRPr="007B39B9" w:rsidRDefault="00E047B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E047BF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31/ц</w:t>
      </w:r>
    </w:p>
    <w:p w:rsidR="00EA06DA" w:rsidRDefault="006F1E35" w:rsidP="00AD24D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створення фінансового управління </w:t>
      </w:r>
      <w:r w:rsidRPr="00221E83">
        <w:rPr>
          <w:rFonts w:ascii="Times New Roman" w:hAnsi="Times New Roman" w:cs="Times New Roman"/>
          <w:b/>
          <w:sz w:val="28"/>
          <w:szCs w:val="28"/>
          <w:lang w:val="uk-UA"/>
        </w:rPr>
        <w:t>Ананьївської міської  ради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цілому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</w:t>
      </w:r>
    </w:p>
    <w:p w:rsidR="006F1E35" w:rsidRDefault="006F1E35" w:rsidP="00AD24D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33A1F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33A1F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33A1F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33A1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593418" w:rsidRDefault="006F1E35" w:rsidP="00733A1F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733A1F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32/о</w:t>
      </w:r>
    </w:p>
    <w:p w:rsidR="006F1E35" w:rsidRDefault="006F1E35" w:rsidP="00AD24D4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створення Відділу освіти, молоді</w:t>
      </w:r>
      <w:r w:rsidRPr="001C206B">
        <w:rPr>
          <w:rFonts w:ascii="Times New Roman" w:hAnsi="Times New Roman" w:cs="Times New Roman"/>
          <w:b/>
          <w:sz w:val="28"/>
          <w:szCs w:val="28"/>
          <w:lang w:val="uk-UA" w:eastAsia="uk-UA" w:bidi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і спорту Ананьївської міської ради</w:t>
      </w:r>
      <w:r w:rsidRPr="000C6A9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p w:rsidR="00EA06DA" w:rsidRDefault="00EA06DA" w:rsidP="00AD24D4">
      <w:pPr>
        <w:pStyle w:val="a3"/>
        <w:jc w:val="both"/>
        <w:rPr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33A1F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33A1F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33A1F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33A1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EA06DA" w:rsidRDefault="00EA06DA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733A1F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32/ц</w:t>
      </w:r>
    </w:p>
    <w:p w:rsidR="00EA06DA" w:rsidRDefault="006F1E35" w:rsidP="00AD24D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створення Відділу освіти, молоді</w:t>
      </w:r>
      <w:r w:rsidRPr="001C206B">
        <w:rPr>
          <w:rFonts w:ascii="Times New Roman" w:hAnsi="Times New Roman" w:cs="Times New Roman"/>
          <w:b/>
          <w:sz w:val="28"/>
          <w:szCs w:val="28"/>
          <w:lang w:val="uk-UA" w:eastAsia="uk-UA" w:bidi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і спорту Ананьївської міської ради</w:t>
      </w:r>
      <w:r w:rsidR="00EA06DA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»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цілому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D24D4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</w:t>
      </w:r>
    </w:p>
    <w:p w:rsidR="006F1E35" w:rsidRDefault="006F1E35" w:rsidP="00AD24D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33A1F" w:rsidRPr="00AD24D4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33A1F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33A1F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33A1F" w:rsidRPr="00AD24D4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33A1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733A1F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733A1F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33/о</w:t>
      </w:r>
    </w:p>
    <w:p w:rsidR="009A000B" w:rsidRDefault="006F1E35" w:rsidP="00AD24D4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створення Відділу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культури та туризму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Ананьївської міської ради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 w:rsidRPr="000C6A9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D24D4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6F1E35" w:rsidRDefault="006F1E35" w:rsidP="009A000B">
      <w:pPr>
        <w:pStyle w:val="a3"/>
        <w:jc w:val="right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33A1F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33A1F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33A1F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33A1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AD24D4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AD24D4" w:rsidRDefault="00AD24D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AD24D4" w:rsidRDefault="00AD24D4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733A1F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33/ц</w:t>
      </w:r>
    </w:p>
    <w:p w:rsidR="009A000B" w:rsidRDefault="006F1E35" w:rsidP="00D86C7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79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створення Відділу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культури та туризму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Ананьївської міської ради</w:t>
      </w:r>
      <w:r w:rsidR="005B2979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»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цілому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1E35" w:rsidRDefault="006F1E35" w:rsidP="009A000B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B2979">
        <w:rPr>
          <w:rFonts w:ascii="Times New Roman" w:hAnsi="Times New Roman" w:cs="Times New Roman"/>
          <w:sz w:val="26"/>
          <w:szCs w:val="26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33A1F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33A1F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33A1F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33A1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D86C75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Приступа Марина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Ряба Маріанна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593418" w:rsidRDefault="006F1E35" w:rsidP="00733A1F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9A000B" w:rsidRDefault="009A000B" w:rsidP="00733A1F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733A1F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34/о</w:t>
      </w:r>
    </w:p>
    <w:p w:rsidR="009A000B" w:rsidRDefault="006F1E35" w:rsidP="00EA06DA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створення Відділу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охорони здоров’я та соціальної політики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Ананьївської міської ради</w:t>
      </w:r>
      <w:r w:rsidRPr="000C6A9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EA06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</w:p>
    <w:p w:rsidR="00EA06DA" w:rsidRDefault="006F1E35" w:rsidP="009A000B">
      <w:pPr>
        <w:pStyle w:val="a3"/>
        <w:jc w:val="right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33A1F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33A1F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33A1F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33A1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733A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DF1A7D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33A1F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33A1F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D86C75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422135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33A1F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3A1F" w:rsidRPr="007B39B9" w:rsidRDefault="00733A1F" w:rsidP="00733A1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733A1F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34/ц</w:t>
      </w:r>
    </w:p>
    <w:p w:rsidR="009A000B" w:rsidRDefault="006F1E35" w:rsidP="00D86C7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створення Відділу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охорони здоров’я та соціальної політики А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аньївської міської ради</w:t>
      </w:r>
      <w:r w:rsidR="00EA06DA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»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цілому </w:t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6F1E35" w:rsidRDefault="006F1E35" w:rsidP="009A000B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EA06DA">
        <w:rPr>
          <w:rFonts w:ascii="Times New Roman" w:hAnsi="Times New Roman" w:cs="Times New Roman"/>
          <w:sz w:val="26"/>
          <w:szCs w:val="26"/>
          <w:lang w:val="uk-UA"/>
        </w:rPr>
        <w:t xml:space="preserve">Дата: 02.12.2020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455892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455892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455892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558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558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4558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455892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455892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422135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422135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422135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422135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455892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455892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35/о</w:t>
      </w:r>
    </w:p>
    <w:p w:rsidR="009A000B" w:rsidRDefault="006F1E35" w:rsidP="00EA06DA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створення Відділу </w:t>
      </w:r>
      <w:r w:rsidRPr="008F1DC6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з питань будівництва, житлово-комунального господарства та інфраструктури А</w:t>
      </w:r>
      <w:r w:rsidRPr="008F1DC6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наньївської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міської ради</w:t>
      </w:r>
      <w:r w:rsidRPr="000C6A9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A06DA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A06DA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A06DA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6F1E35" w:rsidRDefault="006F1E35" w:rsidP="009A000B">
      <w:pPr>
        <w:pStyle w:val="a3"/>
        <w:jc w:val="right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455892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455892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455892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558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4558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455892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DF1A7D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455892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455892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422135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422135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422135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422135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455892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92" w:rsidRPr="007B39B9" w:rsidRDefault="00455892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EA06DA" w:rsidRDefault="00EA06DA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455892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35/ц</w:t>
      </w:r>
    </w:p>
    <w:p w:rsidR="009A000B" w:rsidRDefault="006F1E35" w:rsidP="00D86C7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створення Відділу </w:t>
      </w:r>
      <w:r w:rsidRPr="008F1DC6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з питань будівництва, житлово-комунального господарства та інфраструктури </w:t>
      </w:r>
      <w:r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Анан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ьївської міської ради</w:t>
      </w:r>
      <w:r w:rsidR="007A4879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»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цілому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1E35" w:rsidRDefault="006F1E35" w:rsidP="009A000B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7B96">
        <w:rPr>
          <w:rFonts w:ascii="Times New Roman" w:hAnsi="Times New Roman" w:cs="Times New Roman"/>
          <w:sz w:val="26"/>
          <w:szCs w:val="26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6F1E35" w:rsidP="007A4879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9A000B" w:rsidRDefault="009A000B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7A4879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36/о</w:t>
      </w:r>
    </w:p>
    <w:p w:rsidR="006F1E35" w:rsidRDefault="006F1E35" w:rsidP="00D86C75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створення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Центру та Відділу надання адміністративних послуг Анань</w:t>
      </w:r>
      <w:r w:rsidRPr="008F1DC6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ївської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міської ради</w:t>
      </w:r>
      <w:r w:rsidRPr="000C6A9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7A4879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36/ц</w:t>
      </w:r>
    </w:p>
    <w:p w:rsidR="006F1E35" w:rsidRDefault="006F1E35" w:rsidP="006F1E3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створення </w:t>
      </w:r>
      <w:r w:rsidRPr="00AE166C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Центру та Відділу надання адміністративних послуг Анань</w:t>
      </w:r>
      <w:r w:rsidRPr="008F1DC6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ївської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міської ради</w:t>
      </w:r>
      <w:r w:rsidR="00A67B96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»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цілому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1E35" w:rsidRPr="00A67B96" w:rsidRDefault="006F1E35" w:rsidP="006F1E35">
      <w:pPr>
        <w:pStyle w:val="a3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A67B96">
        <w:rPr>
          <w:rFonts w:ascii="Times New Roman" w:hAnsi="Times New Roman" w:cs="Times New Roman"/>
          <w:sz w:val="26"/>
          <w:szCs w:val="26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7A4879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7A4879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37/о</w:t>
      </w:r>
    </w:p>
    <w:p w:rsidR="006F1E35" w:rsidRDefault="006F1E35" w:rsidP="00D86C75">
      <w:pPr>
        <w:pStyle w:val="a3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деяких рішень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Анань</w:t>
      </w:r>
      <w:r w:rsidRPr="008F1DC6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ївської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з кадрових питань</w:t>
      </w:r>
      <w:r w:rsidRPr="000C6A9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7A4879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37/ц</w:t>
      </w:r>
    </w:p>
    <w:p w:rsidR="006F1E35" w:rsidRDefault="006F1E35" w:rsidP="007A487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784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деяких рішень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Анань</w:t>
      </w:r>
      <w:r w:rsidRPr="008F1DC6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ївської</w:t>
      </w:r>
      <w:r w:rsidRPr="001C206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 xml:space="preserve"> з кадрових питань»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цілому </w:t>
      </w:r>
    </w:p>
    <w:p w:rsidR="006F1E35" w:rsidRDefault="006F1E35" w:rsidP="006F1E35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593418" w:rsidRDefault="006F1E35" w:rsidP="007A4879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7A4879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38/о</w:t>
      </w:r>
    </w:p>
    <w:p w:rsidR="006F1E35" w:rsidRDefault="006F1E35" w:rsidP="00D86C75">
      <w:pPr>
        <w:pStyle w:val="a3"/>
        <w:ind w:left="440"/>
        <w:jc w:val="both"/>
        <w:rPr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A76C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створення робочої групи для розроблення проекту Статуту Ананьївської міської територіальної громади</w:t>
      </w:r>
      <w:r w:rsidRPr="000A76C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A76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7A4879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38/ц</w:t>
      </w:r>
    </w:p>
    <w:p w:rsidR="009A000B" w:rsidRDefault="006F1E35" w:rsidP="00D86C7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0A76C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створення робочої групи для розроблення проекту Статуту Ананьївської міської територіальної громади</w:t>
      </w:r>
      <w:r w:rsidRPr="000A76C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A76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цілому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1E35" w:rsidRDefault="006F1E35" w:rsidP="009A000B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7A4879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7A4879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39/о</w:t>
      </w:r>
    </w:p>
    <w:p w:rsidR="009A000B" w:rsidRDefault="006F1E35" w:rsidP="00D86C75">
      <w:pPr>
        <w:pStyle w:val="a3"/>
        <w:ind w:left="4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прийняття майна у власність</w:t>
      </w:r>
      <w:r w:rsidRPr="000A76C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A76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6F1E35" w:rsidRDefault="006F1E35" w:rsidP="009A000B">
      <w:pPr>
        <w:pStyle w:val="a3"/>
        <w:ind w:left="440"/>
        <w:jc w:val="right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593418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7A4879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Протокол поіменного голосування № 39/ц</w:t>
      </w:r>
    </w:p>
    <w:p w:rsidR="009A000B" w:rsidRDefault="006F1E35" w:rsidP="00D86C7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7B96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0A76C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прийняття майна у власність</w:t>
      </w:r>
      <w:r w:rsidRPr="000A76C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A76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 w:rsidRPr="00A67B96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A67B96">
        <w:rPr>
          <w:rFonts w:ascii="Times New Roman" w:hAnsi="Times New Roman" w:cs="Times New Roman"/>
          <w:sz w:val="26"/>
          <w:szCs w:val="26"/>
          <w:lang w:val="uk-UA"/>
        </w:rPr>
        <w:tab/>
        <w:t xml:space="preserve"> цілому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1E35" w:rsidRDefault="006F1E35" w:rsidP="009A000B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7B96">
        <w:rPr>
          <w:rFonts w:ascii="Times New Roman" w:hAnsi="Times New Roman" w:cs="Times New Roman"/>
          <w:sz w:val="26"/>
          <w:szCs w:val="26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593418" w:rsidRDefault="006F1E35" w:rsidP="007A4879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7A4879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40/о</w:t>
      </w:r>
    </w:p>
    <w:p w:rsidR="009A000B" w:rsidRDefault="006F1E35" w:rsidP="00D86C75">
      <w:pPr>
        <w:pStyle w:val="a3"/>
        <w:ind w:left="4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погодження перереєстрації транспортних засобів</w:t>
      </w:r>
      <w:r w:rsidRPr="000A76C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A76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6F1E35" w:rsidRDefault="006F1E35" w:rsidP="009A000B">
      <w:pPr>
        <w:pStyle w:val="a3"/>
        <w:ind w:left="440"/>
        <w:jc w:val="right"/>
        <w:rPr>
          <w:sz w:val="26"/>
          <w:szCs w:val="26"/>
          <w:lang w:val="uk-UA"/>
        </w:rPr>
      </w:pP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B2979" w:rsidRDefault="005B2979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7A4879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40/ц</w:t>
      </w:r>
    </w:p>
    <w:p w:rsidR="009A000B" w:rsidRDefault="006F1E35" w:rsidP="00D86C7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7B96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0A76C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погодження перереєстрації транспортних засобів</w:t>
      </w:r>
      <w:r w:rsidRPr="000A76C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A76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 w:rsidRPr="00C0155D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C0155D">
        <w:rPr>
          <w:rFonts w:ascii="Times New Roman" w:hAnsi="Times New Roman" w:cs="Times New Roman"/>
          <w:sz w:val="26"/>
          <w:szCs w:val="26"/>
          <w:lang w:val="uk-UA"/>
        </w:rPr>
        <w:tab/>
        <w:t xml:space="preserve"> цілому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86C75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1E35" w:rsidRDefault="006F1E35" w:rsidP="009A000B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0155D">
        <w:rPr>
          <w:rFonts w:ascii="Times New Roman" w:hAnsi="Times New Roman" w:cs="Times New Roman"/>
          <w:sz w:val="26"/>
          <w:szCs w:val="26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7A4879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7A4879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41/о</w:t>
      </w:r>
    </w:p>
    <w:p w:rsidR="009A000B" w:rsidRDefault="006F1E35" w:rsidP="00D86C75">
      <w:pPr>
        <w:pStyle w:val="a3"/>
        <w:ind w:left="4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E78AE">
        <w:rPr>
          <w:rFonts w:ascii="Times New Roman" w:hAnsi="Times New Roman" w:cs="Times New Roman"/>
          <w:sz w:val="26"/>
          <w:szCs w:val="26"/>
          <w:lang w:val="uk-UA"/>
        </w:rPr>
        <w:t xml:space="preserve">за прийняття проекту рішення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Pr="001C206B">
        <w:rPr>
          <w:rFonts w:ascii="Times New Roman" w:hAnsi="Times New Roman" w:cs="Times New Roman"/>
          <w:b/>
          <w:sz w:val="26"/>
          <w:szCs w:val="26"/>
          <w:lang w:val="uk-UA"/>
        </w:rPr>
        <w:t>Про</w:t>
      </w:r>
      <w:r w:rsidRPr="001C2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прийняття у власність службового авто</w:t>
      </w:r>
      <w:r w:rsidR="0033224F">
        <w:rPr>
          <w:rFonts w:ascii="Times New Roman" w:hAnsi="Times New Roman" w:cs="Times New Roman"/>
          <w:b/>
          <w:sz w:val="28"/>
          <w:szCs w:val="28"/>
          <w:lang w:val="uk-UA"/>
        </w:rPr>
        <w:t>транспорту</w:t>
      </w:r>
      <w:r w:rsidRPr="000A76C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A76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002A">
        <w:rPr>
          <w:rFonts w:ascii="Times New Roman" w:hAnsi="Times New Roman" w:cs="Times New Roman"/>
          <w:sz w:val="26"/>
          <w:szCs w:val="26"/>
          <w:lang w:val="uk-UA"/>
        </w:rPr>
        <w:t>за основу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86C75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6F1E35" w:rsidRDefault="006F1E35" w:rsidP="009A000B">
      <w:pPr>
        <w:pStyle w:val="a3"/>
        <w:ind w:left="440"/>
        <w:jc w:val="right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Дата: 02.12</w:t>
      </w:r>
      <w:r w:rsidRPr="00CE78AE">
        <w:rPr>
          <w:rFonts w:ascii="Times New Roman" w:hAnsi="Times New Roman" w:cs="Times New Roman"/>
          <w:sz w:val="26"/>
          <w:szCs w:val="26"/>
          <w:lang w:val="uk-UA"/>
        </w:rPr>
        <w:t>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CE78AE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CE78AE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Pr="007B39B9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 w:eastAsia="en-US"/>
        </w:rPr>
      </w:pPr>
    </w:p>
    <w:p w:rsidR="00D86C75" w:rsidRDefault="00D86C7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593418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7A4879">
        <w:rPr>
          <w:rFonts w:ascii="Times New Roman" w:hAnsi="Times New Roman"/>
          <w:b/>
          <w:sz w:val="26"/>
          <w:szCs w:val="26"/>
          <w:lang w:val="uk-UA"/>
        </w:rPr>
        <w:t>О. Сагала</w:t>
      </w:r>
    </w:p>
    <w:p w:rsidR="006F1E35" w:rsidRDefault="006F1E35" w:rsidP="006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Протокол поіменного голосування № 41/ц</w:t>
      </w:r>
    </w:p>
    <w:p w:rsidR="009A000B" w:rsidRDefault="006F1E35" w:rsidP="00D86C75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155D">
        <w:rPr>
          <w:rFonts w:ascii="Times New Roman" w:hAnsi="Times New Roman" w:cs="Times New Roman"/>
          <w:sz w:val="26"/>
          <w:szCs w:val="26"/>
          <w:lang w:val="uk-UA"/>
        </w:rPr>
        <w:t>за прийняття проекту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E78AE">
        <w:rPr>
          <w:rFonts w:ascii="Times New Roman" w:hAnsi="Times New Roman" w:cs="Times New Roman"/>
          <w:b/>
          <w:sz w:val="26"/>
          <w:szCs w:val="26"/>
          <w:lang w:val="uk-UA"/>
        </w:rPr>
        <w:t>«Про</w:t>
      </w:r>
      <w:r w:rsidRPr="000A76C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прийняття у власність службового авто</w:t>
      </w:r>
      <w:r w:rsidR="0033224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транспорту</w:t>
      </w:r>
      <w:r w:rsidRPr="000A76C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A76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1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206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 w:rsidRPr="00C0155D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C0155D">
        <w:rPr>
          <w:rFonts w:ascii="Times New Roman" w:hAnsi="Times New Roman" w:cs="Times New Roman"/>
          <w:sz w:val="26"/>
          <w:szCs w:val="26"/>
          <w:lang w:val="uk-UA"/>
        </w:rPr>
        <w:tab/>
        <w:t xml:space="preserve"> цілому </w:t>
      </w:r>
      <w:r w:rsidRPr="00C0155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0155D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6C75" w:rsidRPr="00C0155D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6C75" w:rsidRPr="00C0155D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6C75" w:rsidRPr="00C0155D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6F1E35" w:rsidRDefault="006F1E35" w:rsidP="009A000B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0155D">
        <w:rPr>
          <w:rFonts w:ascii="Times New Roman" w:hAnsi="Times New Roman" w:cs="Times New Roman"/>
          <w:sz w:val="26"/>
          <w:szCs w:val="26"/>
          <w:lang w:val="uk-UA"/>
        </w:rPr>
        <w:t xml:space="preserve">Дата: 02.12.2020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67"/>
        <w:gridCol w:w="3543"/>
        <w:gridCol w:w="1595"/>
        <w:gridCol w:w="1666"/>
        <w:gridCol w:w="1525"/>
      </w:tblGrid>
      <w:tr w:rsidR="007A4879" w:rsidRPr="003629EF" w:rsidTr="001568CA">
        <w:trPr>
          <w:gridBefore w:val="2"/>
          <w:gridAfter w:val="1"/>
          <w:wBefore w:w="1242" w:type="dxa"/>
          <w:wAfter w:w="1525" w:type="dxa"/>
          <w:trHeight w:val="35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Всього зареєстровано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 w:rsidRPr="00DF1A7D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23</w:t>
            </w:r>
          </w:p>
        </w:tc>
      </w:tr>
      <w:tr w:rsidR="007A4879" w:rsidRPr="003629EF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Утрималось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 голосували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</w:t>
            </w:r>
          </w:p>
        </w:tc>
      </w:tr>
      <w:tr w:rsidR="007A4879" w:rsidTr="001568CA">
        <w:trPr>
          <w:gridBefore w:val="2"/>
          <w:gridAfter w:val="1"/>
          <w:wBefore w:w="1242" w:type="dxa"/>
          <w:wAfter w:w="1525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7A487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Рішення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DF1A7D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прийнято</w:t>
            </w:r>
          </w:p>
        </w:tc>
      </w:tr>
      <w:tr w:rsidR="007A487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Прізвище, ім’я, по батькові депутата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Результат </w:t>
            </w:r>
          </w:p>
          <w:p w:rsidR="007A487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голосування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Тищенко Юрій Сергійович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 Микола Олексійович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Берновега Андрій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Дмитро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D86C75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не голосував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Глущенко Оксана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Грицький Олександр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Джабієв Адалат Айдин огли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Дубосарський Сергій Едуардович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Жикол Людмила Валентинівна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rPr>
          <w:trHeight w:val="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Колойденко Михайло Васильович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Костін Олег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Котлик Микола Михайлович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Лещенко Ігор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Магденко Андрій Леонтійович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Мудрик Роман Вікторович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відсутній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</w:rPr>
              <w:t>Найфлейш Давид Володимирович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Приступа Марина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Рєзнікова Людмила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422135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Ряба Маріанна Валеріївна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Сагала Ольга Василівна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Сажина Тетяна  Іванівна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Самотей Ганна Сергіївна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Скліпіс Галина Степанівна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Солон Павло Андрійович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Урсул Петро Петрович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Шевченко Олександр Пилипович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  <w:tr w:rsidR="007A4879" w:rsidRPr="007B39B9" w:rsidTr="001568C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7B39B9">
              <w:rPr>
                <w:rFonts w:ascii="Times New Roman" w:hAnsi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1568C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B39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Шляхта Вікторія Андріївна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879" w:rsidRPr="007B39B9" w:rsidRDefault="007A4879" w:rsidP="007A48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</w:t>
            </w:r>
          </w:p>
        </w:tc>
      </w:tr>
    </w:tbl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Default="006F1E35" w:rsidP="006F1E35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Голова міської ради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Ю. Тищенко</w:t>
      </w:r>
    </w:p>
    <w:p w:rsidR="00D86C75" w:rsidRDefault="00D86C75" w:rsidP="006F1E35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F1E35" w:rsidRPr="00CD5A64" w:rsidRDefault="006F1E35" w:rsidP="006F1E35">
      <w:pPr>
        <w:rPr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Секретар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Pr="007B39B9">
        <w:rPr>
          <w:rFonts w:ascii="Times New Roman" w:hAnsi="Times New Roman"/>
          <w:b/>
          <w:sz w:val="26"/>
          <w:szCs w:val="26"/>
          <w:lang w:val="uk-UA"/>
        </w:rPr>
        <w:t>сесії</w:t>
      </w:r>
      <w:r w:rsidRPr="007B39B9"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>__________</w:t>
      </w:r>
      <w:r w:rsidR="00A24B82">
        <w:rPr>
          <w:rFonts w:ascii="Times New Roman" w:hAnsi="Times New Roman"/>
          <w:b/>
          <w:sz w:val="26"/>
          <w:szCs w:val="26"/>
          <w:lang w:val="uk-UA"/>
        </w:rPr>
        <w:t>_______          О. Сагала</w:t>
      </w:r>
    </w:p>
    <w:sectPr w:rsidR="006F1E35" w:rsidRPr="00CD5A64" w:rsidSect="00DF1A7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E5AAE"/>
    <w:multiLevelType w:val="hybridMultilevel"/>
    <w:tmpl w:val="E0CC73EC"/>
    <w:lvl w:ilvl="0" w:tplc="B67428DE">
      <w:start w:val="1"/>
      <w:numFmt w:val="decimal"/>
      <w:lvlText w:val="%1."/>
      <w:lvlJc w:val="left"/>
      <w:pPr>
        <w:ind w:left="44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hideGrammaticalErrors/>
  <w:defaultTabStop w:val="708"/>
  <w:characterSpacingControl w:val="doNotCompress"/>
  <w:compat>
    <w:useFELayout/>
  </w:compat>
  <w:rsids>
    <w:rsidRoot w:val="006F1E35"/>
    <w:rsid w:val="00050E08"/>
    <w:rsid w:val="00070F48"/>
    <w:rsid w:val="0009545F"/>
    <w:rsid w:val="000F530C"/>
    <w:rsid w:val="00114BB1"/>
    <w:rsid w:val="0014048F"/>
    <w:rsid w:val="001568CA"/>
    <w:rsid w:val="001A588B"/>
    <w:rsid w:val="002015BD"/>
    <w:rsid w:val="002330B7"/>
    <w:rsid w:val="00257C52"/>
    <w:rsid w:val="0026498A"/>
    <w:rsid w:val="00266070"/>
    <w:rsid w:val="002B02F4"/>
    <w:rsid w:val="002E4DBB"/>
    <w:rsid w:val="002E5F93"/>
    <w:rsid w:val="0033224F"/>
    <w:rsid w:val="00344685"/>
    <w:rsid w:val="00354C73"/>
    <w:rsid w:val="00366F15"/>
    <w:rsid w:val="003853A8"/>
    <w:rsid w:val="003D4FE2"/>
    <w:rsid w:val="00403ECF"/>
    <w:rsid w:val="00421F8E"/>
    <w:rsid w:val="00422135"/>
    <w:rsid w:val="0042462E"/>
    <w:rsid w:val="004517F6"/>
    <w:rsid w:val="00455892"/>
    <w:rsid w:val="0048105F"/>
    <w:rsid w:val="004E1AA6"/>
    <w:rsid w:val="004E490D"/>
    <w:rsid w:val="004E7A86"/>
    <w:rsid w:val="00510D0F"/>
    <w:rsid w:val="005427EA"/>
    <w:rsid w:val="00544D46"/>
    <w:rsid w:val="00593418"/>
    <w:rsid w:val="005B26E6"/>
    <w:rsid w:val="005B2979"/>
    <w:rsid w:val="005D4658"/>
    <w:rsid w:val="005D7323"/>
    <w:rsid w:val="006F1E35"/>
    <w:rsid w:val="00733A1F"/>
    <w:rsid w:val="007A4879"/>
    <w:rsid w:val="007E7948"/>
    <w:rsid w:val="007F11F1"/>
    <w:rsid w:val="008327F3"/>
    <w:rsid w:val="008D441F"/>
    <w:rsid w:val="00900DBE"/>
    <w:rsid w:val="00943521"/>
    <w:rsid w:val="009A000B"/>
    <w:rsid w:val="009D09B7"/>
    <w:rsid w:val="00A24B82"/>
    <w:rsid w:val="00A67B96"/>
    <w:rsid w:val="00AD24D4"/>
    <w:rsid w:val="00B45AFC"/>
    <w:rsid w:val="00BF5FE2"/>
    <w:rsid w:val="00C0155D"/>
    <w:rsid w:val="00C1590F"/>
    <w:rsid w:val="00C50F2C"/>
    <w:rsid w:val="00C9634A"/>
    <w:rsid w:val="00CA48A3"/>
    <w:rsid w:val="00CD3192"/>
    <w:rsid w:val="00D371DA"/>
    <w:rsid w:val="00D46466"/>
    <w:rsid w:val="00D55D1C"/>
    <w:rsid w:val="00D86C75"/>
    <w:rsid w:val="00DF1A7D"/>
    <w:rsid w:val="00E047BF"/>
    <w:rsid w:val="00E32F2E"/>
    <w:rsid w:val="00E7038D"/>
    <w:rsid w:val="00EA06DA"/>
    <w:rsid w:val="00EC575C"/>
    <w:rsid w:val="00EC72C3"/>
    <w:rsid w:val="00EC7C2C"/>
    <w:rsid w:val="00ED346D"/>
    <w:rsid w:val="00EF044D"/>
    <w:rsid w:val="00EF3FE6"/>
    <w:rsid w:val="00F36566"/>
    <w:rsid w:val="00F4227D"/>
    <w:rsid w:val="00F85A83"/>
    <w:rsid w:val="00FD5608"/>
    <w:rsid w:val="00FF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E35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6F1E35"/>
    <w:pPr>
      <w:suppressAutoHyphens/>
      <w:ind w:left="720"/>
      <w:contextualSpacing/>
    </w:pPr>
    <w:rPr>
      <w:rFonts w:ascii="Calibri" w:eastAsia="Times New Roman" w:hAnsi="Calibri" w:cs="Times New Roman"/>
      <w:lang w:eastAsia="ar-SA"/>
    </w:rPr>
  </w:style>
  <w:style w:type="paragraph" w:customStyle="1" w:styleId="1">
    <w:name w:val="Абзац списка1"/>
    <w:basedOn w:val="a"/>
    <w:rsid w:val="006F1E35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0">
    <w:name w:val="bodytext0"/>
    <w:basedOn w:val="a"/>
    <w:rsid w:val="006F1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AE730-546B-4A23-8A39-EDAD5B945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83</Pages>
  <Words>17791</Words>
  <Characters>101415</Characters>
  <Application>Microsoft Office Word</Application>
  <DocSecurity>0</DocSecurity>
  <Lines>845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2020-12-05T18:18:00Z</cp:lastPrinted>
  <dcterms:created xsi:type="dcterms:W3CDTF">2020-12-01T10:54:00Z</dcterms:created>
  <dcterms:modified xsi:type="dcterms:W3CDTF">2021-01-04T13:42:00Z</dcterms:modified>
</cp:coreProperties>
</file>